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4DF" w:rsidRDefault="006834DF" w:rsidP="00211C3C">
      <w:pPr>
        <w:rPr>
          <w:rFonts w:ascii="Times New Roman" w:hAnsi="Times New Roman"/>
          <w:sz w:val="28"/>
          <w:szCs w:val="28"/>
        </w:rPr>
      </w:pPr>
      <w:r w:rsidRPr="006834DF">
        <w:rPr>
          <w:rFonts w:ascii="Times New Roman" w:hAnsi="Times New Roman"/>
          <w:sz w:val="28"/>
          <w:szCs w:val="28"/>
        </w:rPr>
        <w:t xml:space="preserve">Количество мест в 1 класс </w:t>
      </w:r>
      <w:r>
        <w:rPr>
          <w:rFonts w:ascii="Times New Roman" w:hAnsi="Times New Roman"/>
          <w:sz w:val="28"/>
          <w:szCs w:val="28"/>
        </w:rPr>
        <w:t xml:space="preserve"> в 2024-2025 учебном году </w:t>
      </w:r>
      <w:r w:rsidRPr="006834DF">
        <w:rPr>
          <w:rFonts w:ascii="Times New Roman" w:hAnsi="Times New Roman"/>
          <w:sz w:val="28"/>
          <w:szCs w:val="28"/>
        </w:rPr>
        <w:t>– 14</w:t>
      </w:r>
      <w:r>
        <w:rPr>
          <w:rFonts w:ascii="Times New Roman" w:hAnsi="Times New Roman"/>
          <w:sz w:val="28"/>
          <w:szCs w:val="28"/>
        </w:rPr>
        <w:t>:</w:t>
      </w:r>
    </w:p>
    <w:p w:rsidR="00E6642D" w:rsidRDefault="006834DF" w:rsidP="0021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13 мест в ГБОУ НАО «СШ им. А. А. Калинина с. Нижняя Пёша»</w:t>
      </w:r>
      <w:r w:rsidR="00BE04A1">
        <w:rPr>
          <w:rFonts w:ascii="Times New Roman" w:hAnsi="Times New Roman"/>
          <w:sz w:val="28"/>
          <w:szCs w:val="28"/>
        </w:rPr>
        <w:t>, расположенном по адресу: с. Нижняя Пёша, ул. Калинина, д.3</w:t>
      </w:r>
    </w:p>
    <w:p w:rsidR="006834DF" w:rsidRPr="006834DF" w:rsidRDefault="006834DF" w:rsidP="0021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место в филиале ГБОУ НАО «СШ с. Нижняя Пёша» - «НШ – ДС д. Верхняя Пёша»</w:t>
      </w:r>
      <w:r w:rsidR="00BE04A1">
        <w:rPr>
          <w:rFonts w:ascii="Times New Roman" w:hAnsi="Times New Roman"/>
          <w:sz w:val="28"/>
          <w:szCs w:val="28"/>
        </w:rPr>
        <w:t>, расположенном по адресу: д. Верхняя Пёша, д.41А.</w:t>
      </w:r>
      <w:bookmarkStart w:id="0" w:name="_GoBack"/>
      <w:bookmarkEnd w:id="0"/>
    </w:p>
    <w:sectPr w:rsidR="006834DF" w:rsidRPr="006834DF" w:rsidSect="00E6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76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7F"/>
    <w:multiLevelType w:val="multilevel"/>
    <w:tmpl w:val="0000007F"/>
    <w:name w:val="WW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7D4F17"/>
    <w:multiLevelType w:val="hybridMultilevel"/>
    <w:tmpl w:val="CFC678F0"/>
    <w:lvl w:ilvl="0" w:tplc="EA2ADA0E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AFE74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23AB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6148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8BB3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61452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86EEE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8A99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2C1C8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63D3E"/>
    <w:multiLevelType w:val="hybridMultilevel"/>
    <w:tmpl w:val="71AC671A"/>
    <w:lvl w:ilvl="0" w:tplc="C70C9A04">
      <w:start w:val="4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01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8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C7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A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CE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E5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21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88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C6792"/>
    <w:multiLevelType w:val="hybridMultilevel"/>
    <w:tmpl w:val="43128C82"/>
    <w:lvl w:ilvl="0" w:tplc="E6D4EB6C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E8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8F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A5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6D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6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4A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E5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2A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26491"/>
    <w:multiLevelType w:val="hybridMultilevel"/>
    <w:tmpl w:val="A958240C"/>
    <w:lvl w:ilvl="0" w:tplc="649C40A2">
      <w:start w:val="6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ADC92">
      <w:start w:val="1"/>
      <w:numFmt w:val="bullet"/>
      <w:lvlText w:val=""/>
      <w:lvlJc w:val="left"/>
      <w:pPr>
        <w:ind w:left="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990E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8C68A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A711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62BF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551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E437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E49D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0EF"/>
    <w:multiLevelType w:val="hybridMultilevel"/>
    <w:tmpl w:val="0A84E8D2"/>
    <w:lvl w:ilvl="0" w:tplc="498018FE">
      <w:start w:val="8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E4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CB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85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E9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0F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885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07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4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066F6"/>
    <w:multiLevelType w:val="hybridMultilevel"/>
    <w:tmpl w:val="850EE5C8"/>
    <w:lvl w:ilvl="0" w:tplc="D7265072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DF3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FD5E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43D0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ED720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8B48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288A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83D9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A9AAC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95EE0"/>
    <w:multiLevelType w:val="hybridMultilevel"/>
    <w:tmpl w:val="EAFECAEC"/>
    <w:lvl w:ilvl="0" w:tplc="6DE8BC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20D62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C97E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A963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0205E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8D38A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41DB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320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81F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24370A"/>
    <w:multiLevelType w:val="hybridMultilevel"/>
    <w:tmpl w:val="71B6BE5E"/>
    <w:lvl w:ilvl="0" w:tplc="B6648C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A0680">
      <w:start w:val="1"/>
      <w:numFmt w:val="bullet"/>
      <w:lvlRestart w:val="0"/>
      <w:lvlText w:val="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A1C2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848A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E8FF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234A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E665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C124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EE4F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D6636"/>
    <w:multiLevelType w:val="hybridMultilevel"/>
    <w:tmpl w:val="F732D444"/>
    <w:lvl w:ilvl="0" w:tplc="B5A2820C">
      <w:start w:val="5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2A700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46F6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06DE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8F42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2A62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A203C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CB0D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E35B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EC5519"/>
    <w:multiLevelType w:val="hybridMultilevel"/>
    <w:tmpl w:val="D7A8DC48"/>
    <w:lvl w:ilvl="0" w:tplc="3800A6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020B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4696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0420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6845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AF94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8017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0639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0FFC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1726AF"/>
    <w:multiLevelType w:val="hybridMultilevel"/>
    <w:tmpl w:val="5DA4EFCE"/>
    <w:lvl w:ilvl="0" w:tplc="61928EA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438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288F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0321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AC49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01D0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571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6310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F0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80C9D"/>
    <w:multiLevelType w:val="hybridMultilevel"/>
    <w:tmpl w:val="09148D28"/>
    <w:lvl w:ilvl="0" w:tplc="9B58FD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C3A3C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25476">
      <w:start w:val="1"/>
      <w:numFmt w:val="decimal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C30C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4F9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A1AFE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17E4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E45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4D59E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A66502"/>
    <w:multiLevelType w:val="hybridMultilevel"/>
    <w:tmpl w:val="B7DACB10"/>
    <w:lvl w:ilvl="0" w:tplc="A88458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E14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E80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8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9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DD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C76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E76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40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9430A5"/>
    <w:multiLevelType w:val="hybridMultilevel"/>
    <w:tmpl w:val="BB3EBD6A"/>
    <w:lvl w:ilvl="0" w:tplc="3B64BF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4846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E3510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44A56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C7FE4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473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625F8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47A4A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2407C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366465"/>
    <w:multiLevelType w:val="multilevel"/>
    <w:tmpl w:val="9EB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0437E"/>
    <w:multiLevelType w:val="hybridMultilevel"/>
    <w:tmpl w:val="FEDAA19A"/>
    <w:lvl w:ilvl="0" w:tplc="2152D33E">
      <w:start w:val="2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C0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E4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4D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CA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AD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CE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A9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1F56A3"/>
    <w:multiLevelType w:val="hybridMultilevel"/>
    <w:tmpl w:val="F91A27BC"/>
    <w:lvl w:ilvl="0" w:tplc="D4BA905C">
      <w:start w:val="5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62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E5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2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0F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E6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E7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68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F15FD7"/>
    <w:multiLevelType w:val="hybridMultilevel"/>
    <w:tmpl w:val="25ACA922"/>
    <w:lvl w:ilvl="0" w:tplc="EFD418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CEC20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851D8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C33B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0F13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8BE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6C7D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A869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44A6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37D14"/>
    <w:multiLevelType w:val="hybridMultilevel"/>
    <w:tmpl w:val="5B7883F6"/>
    <w:lvl w:ilvl="0" w:tplc="D21C1DC8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021AC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C57D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4918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E61E2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8D4A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E06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CCB8A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3CAE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FC3271"/>
    <w:multiLevelType w:val="hybridMultilevel"/>
    <w:tmpl w:val="D108BB54"/>
    <w:lvl w:ilvl="0" w:tplc="1F9CFAC6">
      <w:start w:val="4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4E3A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2F710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CD26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154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8757C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907C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83974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46F18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A512AC"/>
    <w:multiLevelType w:val="hybridMultilevel"/>
    <w:tmpl w:val="1B80847E"/>
    <w:lvl w:ilvl="0" w:tplc="361426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63BE4">
      <w:start w:val="2"/>
      <w:numFmt w:val="decimal"/>
      <w:lvlRestart w:val="0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A960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A0B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CAD1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F94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A75D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C8B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64680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20219E"/>
    <w:multiLevelType w:val="hybridMultilevel"/>
    <w:tmpl w:val="B4BE8ACC"/>
    <w:lvl w:ilvl="0" w:tplc="22F8DA02">
      <w:start w:val="8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05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22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E3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0A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1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80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0C7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4B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7D25B5"/>
    <w:multiLevelType w:val="hybridMultilevel"/>
    <w:tmpl w:val="7B4459C4"/>
    <w:lvl w:ilvl="0" w:tplc="41DE3170">
      <w:start w:val="3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E0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67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6E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66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EA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295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6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F8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16"/>
  </w:num>
  <w:num w:numId="6">
    <w:abstractNumId w:val="21"/>
  </w:num>
  <w:num w:numId="7">
    <w:abstractNumId w:val="1"/>
  </w:num>
  <w:num w:numId="8">
    <w:abstractNumId w:val="23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20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22"/>
  </w:num>
  <w:num w:numId="19">
    <w:abstractNumId w:val="13"/>
  </w:num>
  <w:num w:numId="20">
    <w:abstractNumId w:val="14"/>
  </w:num>
  <w:num w:numId="21">
    <w:abstractNumId w:val="10"/>
  </w:num>
  <w:num w:numId="22">
    <w:abstractNumId w:val="18"/>
  </w:num>
  <w:num w:numId="2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0570"/>
    <w:rsid w:val="00076BDE"/>
    <w:rsid w:val="000951F8"/>
    <w:rsid w:val="000A0860"/>
    <w:rsid w:val="000A5FE6"/>
    <w:rsid w:val="000B2F64"/>
    <w:rsid w:val="000C03E4"/>
    <w:rsid w:val="000C4195"/>
    <w:rsid w:val="000C7EEC"/>
    <w:rsid w:val="000D2993"/>
    <w:rsid w:val="000D6218"/>
    <w:rsid w:val="000E2770"/>
    <w:rsid w:val="000F0095"/>
    <w:rsid w:val="00111AE6"/>
    <w:rsid w:val="00124C1B"/>
    <w:rsid w:val="0013558A"/>
    <w:rsid w:val="00142672"/>
    <w:rsid w:val="001525A9"/>
    <w:rsid w:val="001540B1"/>
    <w:rsid w:val="001704B0"/>
    <w:rsid w:val="001740EB"/>
    <w:rsid w:val="00176039"/>
    <w:rsid w:val="00184484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11C3C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0FE7"/>
    <w:rsid w:val="002E7A49"/>
    <w:rsid w:val="002F6E8E"/>
    <w:rsid w:val="003639D0"/>
    <w:rsid w:val="00363D48"/>
    <w:rsid w:val="00365F08"/>
    <w:rsid w:val="003719D9"/>
    <w:rsid w:val="00373D25"/>
    <w:rsid w:val="00375821"/>
    <w:rsid w:val="00375EBB"/>
    <w:rsid w:val="003A1469"/>
    <w:rsid w:val="003A1648"/>
    <w:rsid w:val="003A7142"/>
    <w:rsid w:val="003B4C0C"/>
    <w:rsid w:val="003C2C1C"/>
    <w:rsid w:val="003C60A5"/>
    <w:rsid w:val="003E30AF"/>
    <w:rsid w:val="003F6065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E0D8C"/>
    <w:rsid w:val="004E12CD"/>
    <w:rsid w:val="004F104A"/>
    <w:rsid w:val="004F36C3"/>
    <w:rsid w:val="004F4BA6"/>
    <w:rsid w:val="00506B8D"/>
    <w:rsid w:val="00506D56"/>
    <w:rsid w:val="00512E25"/>
    <w:rsid w:val="00546E5C"/>
    <w:rsid w:val="00547AD0"/>
    <w:rsid w:val="00550D62"/>
    <w:rsid w:val="005538DB"/>
    <w:rsid w:val="0056299A"/>
    <w:rsid w:val="0056724A"/>
    <w:rsid w:val="00567778"/>
    <w:rsid w:val="00571835"/>
    <w:rsid w:val="005836C6"/>
    <w:rsid w:val="00586E7B"/>
    <w:rsid w:val="005A6D3D"/>
    <w:rsid w:val="005C7E51"/>
    <w:rsid w:val="005D3F78"/>
    <w:rsid w:val="005E0FA0"/>
    <w:rsid w:val="005E2C12"/>
    <w:rsid w:val="005F2BAE"/>
    <w:rsid w:val="005F676A"/>
    <w:rsid w:val="00606EB3"/>
    <w:rsid w:val="00616ACB"/>
    <w:rsid w:val="00617342"/>
    <w:rsid w:val="00627A55"/>
    <w:rsid w:val="00640F82"/>
    <w:rsid w:val="00653201"/>
    <w:rsid w:val="00661238"/>
    <w:rsid w:val="006643BC"/>
    <w:rsid w:val="00677C3D"/>
    <w:rsid w:val="006834DF"/>
    <w:rsid w:val="00692D01"/>
    <w:rsid w:val="006A6AA2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57161"/>
    <w:rsid w:val="00782359"/>
    <w:rsid w:val="00786701"/>
    <w:rsid w:val="0079771C"/>
    <w:rsid w:val="007C2ECE"/>
    <w:rsid w:val="007C62C5"/>
    <w:rsid w:val="007C7E7A"/>
    <w:rsid w:val="007D4E65"/>
    <w:rsid w:val="007D5747"/>
    <w:rsid w:val="007E7C25"/>
    <w:rsid w:val="007F6D2E"/>
    <w:rsid w:val="008036A4"/>
    <w:rsid w:val="0080668C"/>
    <w:rsid w:val="00812714"/>
    <w:rsid w:val="00813039"/>
    <w:rsid w:val="008374E9"/>
    <w:rsid w:val="00843261"/>
    <w:rsid w:val="00846FF3"/>
    <w:rsid w:val="00852F17"/>
    <w:rsid w:val="0085715D"/>
    <w:rsid w:val="00883213"/>
    <w:rsid w:val="00892FB4"/>
    <w:rsid w:val="008940C6"/>
    <w:rsid w:val="00894F1F"/>
    <w:rsid w:val="00896222"/>
    <w:rsid w:val="008A6CD3"/>
    <w:rsid w:val="008B5BF3"/>
    <w:rsid w:val="008C5521"/>
    <w:rsid w:val="008E178F"/>
    <w:rsid w:val="00933901"/>
    <w:rsid w:val="00940DC7"/>
    <w:rsid w:val="00955419"/>
    <w:rsid w:val="00961A38"/>
    <w:rsid w:val="00962907"/>
    <w:rsid w:val="009A0A96"/>
    <w:rsid w:val="009B18CC"/>
    <w:rsid w:val="009C3F54"/>
    <w:rsid w:val="009C5124"/>
    <w:rsid w:val="009D4FF9"/>
    <w:rsid w:val="009D5583"/>
    <w:rsid w:val="009E29D5"/>
    <w:rsid w:val="009E6370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F375F"/>
    <w:rsid w:val="00B17D88"/>
    <w:rsid w:val="00B50714"/>
    <w:rsid w:val="00B53D65"/>
    <w:rsid w:val="00B550A0"/>
    <w:rsid w:val="00B8137C"/>
    <w:rsid w:val="00B847C6"/>
    <w:rsid w:val="00B90C4C"/>
    <w:rsid w:val="00B91505"/>
    <w:rsid w:val="00B9154C"/>
    <w:rsid w:val="00B94BBA"/>
    <w:rsid w:val="00BA01D8"/>
    <w:rsid w:val="00BA14BA"/>
    <w:rsid w:val="00BC3118"/>
    <w:rsid w:val="00BC4B99"/>
    <w:rsid w:val="00BD6757"/>
    <w:rsid w:val="00BE04A1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73B63"/>
    <w:rsid w:val="00C83634"/>
    <w:rsid w:val="00C9086C"/>
    <w:rsid w:val="00C93D73"/>
    <w:rsid w:val="00C952C4"/>
    <w:rsid w:val="00C96249"/>
    <w:rsid w:val="00CA4DB6"/>
    <w:rsid w:val="00CA7C93"/>
    <w:rsid w:val="00CC097F"/>
    <w:rsid w:val="00CC3156"/>
    <w:rsid w:val="00CE1DDD"/>
    <w:rsid w:val="00D12B1E"/>
    <w:rsid w:val="00D2638C"/>
    <w:rsid w:val="00D43313"/>
    <w:rsid w:val="00D67812"/>
    <w:rsid w:val="00D80DD2"/>
    <w:rsid w:val="00D81FAD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D3601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6642D"/>
    <w:rsid w:val="00E73874"/>
    <w:rsid w:val="00E751CA"/>
    <w:rsid w:val="00E90D4D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E40D7"/>
    <w:rsid w:val="00EE4E21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0012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9C8C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3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81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0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E27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0E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73B63"/>
    <w:pPr>
      <w:suppressAutoHyphens/>
      <w:spacing w:after="0" w:line="240" w:lineRule="auto"/>
    </w:pPr>
    <w:rPr>
      <w:rFonts w:ascii="Calibri" w:eastAsia="Calibri" w:hAnsi="Calibri" w:cs="font276"/>
      <w:kern w:val="1"/>
    </w:rPr>
  </w:style>
  <w:style w:type="paragraph" w:customStyle="1" w:styleId="s1">
    <w:name w:val="s_1"/>
    <w:basedOn w:val="a"/>
    <w:rsid w:val="00C73B63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D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6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63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90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CA9A-2A8A-4136-A0A9-79027E74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Марина Семеновна</cp:lastModifiedBy>
  <cp:revision>367</cp:revision>
  <cp:lastPrinted>2024-02-02T13:35:00Z</cp:lastPrinted>
  <dcterms:created xsi:type="dcterms:W3CDTF">2018-11-27T07:24:00Z</dcterms:created>
  <dcterms:modified xsi:type="dcterms:W3CDTF">2024-03-01T05:53:00Z</dcterms:modified>
</cp:coreProperties>
</file>