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8" w:type="dxa"/>
        <w:tblLook w:val="04A0" w:firstRow="1" w:lastRow="0" w:firstColumn="1" w:lastColumn="0" w:noHBand="0" w:noVBand="1"/>
      </w:tblPr>
      <w:tblGrid>
        <w:gridCol w:w="1700"/>
        <w:gridCol w:w="4388"/>
        <w:gridCol w:w="2140"/>
      </w:tblGrid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жюри школьного этапа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всероссийской олимпиады школьников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2B132C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математике</w:t>
            </w:r>
            <w:r w:rsidR="00944F04"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(предмет)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944" w:rsidRPr="00091748" w:rsidRDefault="00536F89">
      <w:pPr>
        <w:rPr>
          <w:sz w:val="28"/>
          <w:szCs w:val="28"/>
        </w:rPr>
      </w:pPr>
    </w:p>
    <w:p w:rsidR="00944F04" w:rsidRPr="00091748" w:rsidRDefault="00944F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2546"/>
      </w:tblGrid>
      <w:tr w:rsidR="00944F04" w:rsidRPr="00091748" w:rsidTr="00091748">
        <w:tc>
          <w:tcPr>
            <w:tcW w:w="562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91748" w:rsidRPr="00091748" w:rsidRDefault="00091748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44F04" w:rsidRPr="00091748" w:rsidTr="00091748">
        <w:tc>
          <w:tcPr>
            <w:tcW w:w="562" w:type="dxa"/>
          </w:tcPr>
          <w:p w:rsidR="00944F04" w:rsidRPr="00091748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44F04" w:rsidRPr="00536F89" w:rsidRDefault="0053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F89">
              <w:rPr>
                <w:rFonts w:ascii="Times New Roman" w:hAnsi="Times New Roman" w:cs="Times New Roman"/>
                <w:sz w:val="28"/>
                <w:szCs w:val="28"/>
              </w:rPr>
              <w:t xml:space="preserve">Ардеева Василиса Олеговна </w:t>
            </w:r>
          </w:p>
        </w:tc>
        <w:tc>
          <w:tcPr>
            <w:tcW w:w="2126" w:type="dxa"/>
          </w:tcPr>
          <w:p w:rsidR="00944F04" w:rsidRPr="00536F89" w:rsidRDefault="002B132C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F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44F04" w:rsidRPr="00536F89" w:rsidRDefault="00536F89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944F04" w:rsidRPr="00091748" w:rsidTr="00091748">
        <w:tc>
          <w:tcPr>
            <w:tcW w:w="562" w:type="dxa"/>
          </w:tcPr>
          <w:p w:rsidR="00944F04" w:rsidRPr="00091748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44F04" w:rsidRPr="00091748" w:rsidRDefault="0053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 Семенович </w:t>
            </w:r>
          </w:p>
        </w:tc>
        <w:tc>
          <w:tcPr>
            <w:tcW w:w="2126" w:type="dxa"/>
          </w:tcPr>
          <w:p w:rsidR="00944F04" w:rsidRPr="00091748" w:rsidRDefault="002B132C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944F04" w:rsidRPr="00091748" w:rsidRDefault="002B132C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A61A6" w:rsidRPr="00091748" w:rsidTr="00091748">
        <w:tc>
          <w:tcPr>
            <w:tcW w:w="562" w:type="dxa"/>
          </w:tcPr>
          <w:p w:rsidR="001A61A6" w:rsidRPr="00536F89" w:rsidRDefault="001A61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F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A61A6" w:rsidRPr="00536F89" w:rsidRDefault="00536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F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Широкий Владимир Алексеевич </w:t>
            </w:r>
          </w:p>
        </w:tc>
        <w:tc>
          <w:tcPr>
            <w:tcW w:w="2126" w:type="dxa"/>
          </w:tcPr>
          <w:p w:rsidR="001A61A6" w:rsidRPr="00536F89" w:rsidRDefault="002B132C" w:rsidP="00091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F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1A61A6" w:rsidRPr="00536F89" w:rsidRDefault="00536F89" w:rsidP="00091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F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  <w:r w:rsidR="001A61A6" w:rsidRPr="00536F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B132C" w:rsidRPr="00091748" w:rsidTr="00091748">
        <w:tc>
          <w:tcPr>
            <w:tcW w:w="562" w:type="dxa"/>
          </w:tcPr>
          <w:p w:rsidR="002B132C" w:rsidRPr="00536F89" w:rsidRDefault="002B132C" w:rsidP="002B1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F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B132C" w:rsidRPr="00536F89" w:rsidRDefault="00536F89" w:rsidP="002B1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F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Борисова Дарья Арсеньевна </w:t>
            </w:r>
          </w:p>
        </w:tc>
        <w:tc>
          <w:tcPr>
            <w:tcW w:w="2126" w:type="dxa"/>
          </w:tcPr>
          <w:p w:rsidR="002B132C" w:rsidRPr="00536F89" w:rsidRDefault="002B132C" w:rsidP="002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F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2B132C" w:rsidRPr="00536F89" w:rsidRDefault="00536F89" w:rsidP="002B132C">
            <w:pPr>
              <w:jc w:val="center"/>
              <w:rPr>
                <w:b/>
              </w:rPr>
            </w:pPr>
            <w:r w:rsidRPr="00536F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</w:tr>
      <w:tr w:rsidR="002B132C" w:rsidRPr="00091748" w:rsidTr="00091748">
        <w:tc>
          <w:tcPr>
            <w:tcW w:w="562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F89">
              <w:rPr>
                <w:rFonts w:ascii="Times New Roman" w:hAnsi="Times New Roman" w:cs="Times New Roman"/>
                <w:sz w:val="28"/>
                <w:szCs w:val="28"/>
              </w:rPr>
              <w:t>Веретенникова Арина Леонидовна</w:t>
            </w:r>
          </w:p>
        </w:tc>
        <w:tc>
          <w:tcPr>
            <w:tcW w:w="2126" w:type="dxa"/>
          </w:tcPr>
          <w:p w:rsidR="002B132C" w:rsidRPr="00091748" w:rsidRDefault="002B132C" w:rsidP="002B1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2B132C" w:rsidRDefault="002B132C" w:rsidP="002B132C">
            <w:pPr>
              <w:jc w:val="center"/>
            </w:pPr>
            <w:r w:rsidRPr="00435C8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B132C" w:rsidRPr="00091748" w:rsidTr="00091748">
        <w:tc>
          <w:tcPr>
            <w:tcW w:w="562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F89">
              <w:rPr>
                <w:rFonts w:ascii="Times New Roman" w:hAnsi="Times New Roman" w:cs="Times New Roman"/>
                <w:sz w:val="28"/>
                <w:szCs w:val="28"/>
              </w:rPr>
              <w:t>Красильн</w:t>
            </w:r>
            <w:bookmarkStart w:id="0" w:name="_GoBack"/>
            <w:bookmarkEnd w:id="0"/>
            <w:r w:rsidR="00536F89">
              <w:rPr>
                <w:rFonts w:ascii="Times New Roman" w:hAnsi="Times New Roman" w:cs="Times New Roman"/>
                <w:sz w:val="28"/>
                <w:szCs w:val="28"/>
              </w:rPr>
              <w:t xml:space="preserve">икова Ульяна Андреевна  </w:t>
            </w:r>
          </w:p>
        </w:tc>
        <w:tc>
          <w:tcPr>
            <w:tcW w:w="2126" w:type="dxa"/>
          </w:tcPr>
          <w:p w:rsidR="002B132C" w:rsidRPr="00091748" w:rsidRDefault="002B132C" w:rsidP="002B1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2B132C" w:rsidRDefault="002B132C" w:rsidP="002B132C">
            <w:pPr>
              <w:jc w:val="center"/>
            </w:pPr>
            <w:r w:rsidRPr="00435C8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B132C" w:rsidRPr="00091748" w:rsidTr="00091748">
        <w:tc>
          <w:tcPr>
            <w:tcW w:w="562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B132C" w:rsidRPr="00091748" w:rsidRDefault="00536F89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 </w:t>
            </w:r>
            <w:r w:rsidR="002B1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B132C" w:rsidRPr="00091748" w:rsidRDefault="002B132C" w:rsidP="002B1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2B132C" w:rsidRDefault="002B132C" w:rsidP="002B132C">
            <w:pPr>
              <w:jc w:val="center"/>
            </w:pPr>
            <w:r w:rsidRPr="00435C8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B132C" w:rsidRPr="00091748" w:rsidTr="00091748">
        <w:tc>
          <w:tcPr>
            <w:tcW w:w="562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2B132C" w:rsidRPr="00091748" w:rsidRDefault="00536F89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Дарья Алексеевна </w:t>
            </w:r>
            <w:r w:rsidR="002B1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B132C" w:rsidRPr="00091748" w:rsidRDefault="002B132C" w:rsidP="002B1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:rsidR="002B132C" w:rsidRDefault="002B132C" w:rsidP="002B132C">
            <w:pPr>
              <w:jc w:val="center"/>
            </w:pPr>
            <w:r w:rsidRPr="00435C8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B132C" w:rsidRPr="00091748" w:rsidTr="00091748">
        <w:tc>
          <w:tcPr>
            <w:tcW w:w="562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Шульгин Иван Константинович </w:t>
            </w:r>
          </w:p>
        </w:tc>
        <w:tc>
          <w:tcPr>
            <w:tcW w:w="2126" w:type="dxa"/>
          </w:tcPr>
          <w:p w:rsidR="002B132C" w:rsidRPr="00091748" w:rsidRDefault="002B132C" w:rsidP="002B1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:rsidR="002B132C" w:rsidRDefault="002B132C" w:rsidP="002B132C">
            <w:pPr>
              <w:jc w:val="center"/>
            </w:pPr>
            <w:r w:rsidRPr="00435C8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B132C" w:rsidRPr="00091748" w:rsidTr="00091748">
        <w:tc>
          <w:tcPr>
            <w:tcW w:w="562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Ника Андреевна </w:t>
            </w: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B132C" w:rsidRPr="00091748" w:rsidRDefault="002B132C" w:rsidP="002B1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:rsidR="002B132C" w:rsidRDefault="002B132C" w:rsidP="002B132C">
            <w:pPr>
              <w:jc w:val="center"/>
            </w:pPr>
            <w:r w:rsidRPr="00435C8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B132C" w:rsidRPr="00091748" w:rsidTr="00091748">
        <w:tc>
          <w:tcPr>
            <w:tcW w:w="562" w:type="dxa"/>
          </w:tcPr>
          <w:p w:rsidR="002B132C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2B132C" w:rsidRDefault="00536F89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Васильченко Вадим Александрович </w:t>
            </w:r>
          </w:p>
        </w:tc>
        <w:tc>
          <w:tcPr>
            <w:tcW w:w="2126" w:type="dxa"/>
          </w:tcPr>
          <w:p w:rsidR="002B132C" w:rsidRPr="00091748" w:rsidRDefault="002B132C" w:rsidP="002B1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B132C" w:rsidRDefault="002B132C" w:rsidP="002B132C">
            <w:pPr>
              <w:jc w:val="center"/>
            </w:pPr>
            <w:r w:rsidRPr="00435C8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B132C" w:rsidRPr="00091748" w:rsidTr="00091748">
        <w:tc>
          <w:tcPr>
            <w:tcW w:w="562" w:type="dxa"/>
          </w:tcPr>
          <w:p w:rsidR="002B132C" w:rsidRPr="00091748" w:rsidRDefault="002B132C" w:rsidP="002B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2B132C" w:rsidRPr="002B132C" w:rsidRDefault="002B132C" w:rsidP="002B1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132C">
              <w:rPr>
                <w:rFonts w:ascii="Times New Roman" w:hAnsi="Times New Roman" w:cs="Times New Roman"/>
                <w:b/>
                <w:sz w:val="28"/>
                <w:szCs w:val="28"/>
              </w:rPr>
              <w:t>Хатанзейский</w:t>
            </w:r>
            <w:proofErr w:type="spellEnd"/>
            <w:r w:rsidRPr="002B1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Алексей Дмитриевич </w:t>
            </w:r>
          </w:p>
        </w:tc>
        <w:tc>
          <w:tcPr>
            <w:tcW w:w="2126" w:type="dxa"/>
          </w:tcPr>
          <w:p w:rsidR="002B132C" w:rsidRPr="002B132C" w:rsidRDefault="00536F89" w:rsidP="002B1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2B132C" w:rsidRPr="002B132C" w:rsidRDefault="002B132C" w:rsidP="002B132C">
            <w:pPr>
              <w:jc w:val="center"/>
              <w:rPr>
                <w:b/>
              </w:rPr>
            </w:pPr>
            <w:r w:rsidRPr="002B1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</w:tr>
    </w:tbl>
    <w:p w:rsidR="00944F04" w:rsidRDefault="00944F04"/>
    <w:sectPr w:rsidR="009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A"/>
    <w:rsid w:val="00091748"/>
    <w:rsid w:val="000C7B09"/>
    <w:rsid w:val="001A61A6"/>
    <w:rsid w:val="002B132C"/>
    <w:rsid w:val="00536F89"/>
    <w:rsid w:val="00684C87"/>
    <w:rsid w:val="00944F04"/>
    <w:rsid w:val="00B7730A"/>
    <w:rsid w:val="00D94F7D"/>
    <w:rsid w:val="00D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209D"/>
  <w15:chartTrackingRefBased/>
  <w15:docId w15:val="{E77D33CB-4689-4590-B100-1C7C90A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13</cp:revision>
  <dcterms:created xsi:type="dcterms:W3CDTF">2022-09-30T05:27:00Z</dcterms:created>
  <dcterms:modified xsi:type="dcterms:W3CDTF">2024-10-15T10:17:00Z</dcterms:modified>
</cp:coreProperties>
</file>