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B8C0C" w14:textId="77777777" w:rsidR="00BE7743" w:rsidRDefault="00C90426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6D0860A1" w14:textId="77777777" w:rsidR="00BE7743" w:rsidRDefault="00BE7743">
      <w:pPr>
        <w:pStyle w:val="a3"/>
        <w:ind w:left="0"/>
        <w:rPr>
          <w:b/>
          <w:sz w:val="26"/>
        </w:rPr>
      </w:pPr>
    </w:p>
    <w:p w14:paraId="1B502711" w14:textId="7FA0DD89" w:rsidR="00BE7743" w:rsidRDefault="00983A8F" w:rsidP="00983A8F">
      <w:pPr>
        <w:pStyle w:val="a3"/>
        <w:ind w:left="0"/>
        <w:jc w:val="center"/>
        <w:rPr>
          <w:sz w:val="26"/>
        </w:rPr>
      </w:pPr>
      <w:r>
        <w:t>ГБОУ НАО «СШ имени А.А. Калинина с. Нижняя Пёша»</w:t>
      </w:r>
    </w:p>
    <w:p w14:paraId="6CF77EA8" w14:textId="77777777" w:rsidR="00BE7743" w:rsidRDefault="00BE7743">
      <w:pPr>
        <w:pStyle w:val="a3"/>
        <w:ind w:left="0"/>
        <w:rPr>
          <w:sz w:val="26"/>
        </w:rPr>
      </w:pPr>
    </w:p>
    <w:p w14:paraId="6DC2D7CF" w14:textId="77777777" w:rsidR="00BE7743" w:rsidRDefault="00BE7743">
      <w:pPr>
        <w:pStyle w:val="a3"/>
        <w:ind w:left="0"/>
        <w:rPr>
          <w:sz w:val="26"/>
        </w:rPr>
      </w:pPr>
    </w:p>
    <w:p w14:paraId="66DE05E0" w14:textId="77777777" w:rsidR="00BE7743" w:rsidRDefault="00BE7743">
      <w:pPr>
        <w:pStyle w:val="a3"/>
        <w:ind w:left="0"/>
        <w:rPr>
          <w:sz w:val="26"/>
        </w:rPr>
      </w:pPr>
    </w:p>
    <w:p w14:paraId="6E944EF2" w14:textId="77777777" w:rsidR="00BE7743" w:rsidRDefault="00BE7743">
      <w:pPr>
        <w:pStyle w:val="a3"/>
        <w:spacing w:before="4"/>
        <w:ind w:left="0"/>
        <w:rPr>
          <w:sz w:val="20"/>
        </w:rPr>
      </w:pPr>
    </w:p>
    <w:p w14:paraId="4AA57B52" w14:textId="77777777" w:rsidR="00BE7743" w:rsidRDefault="00C90426" w:rsidP="00983A8F">
      <w:pPr>
        <w:spacing w:line="217" w:lineRule="exact"/>
        <w:ind w:left="7212"/>
        <w:jc w:val="right"/>
        <w:rPr>
          <w:sz w:val="20"/>
        </w:rPr>
      </w:pPr>
      <w:r>
        <w:rPr>
          <w:sz w:val="20"/>
        </w:rPr>
        <w:t>УТВЕРЖЕНО</w:t>
      </w:r>
    </w:p>
    <w:p w14:paraId="4978D7B9" w14:textId="77777777" w:rsidR="00BE7743" w:rsidRDefault="00C90426" w:rsidP="00983A8F">
      <w:pPr>
        <w:spacing w:line="217" w:lineRule="exact"/>
        <w:ind w:left="7212"/>
        <w:jc w:val="right"/>
        <w:rPr>
          <w:sz w:val="20"/>
        </w:rPr>
      </w:pPr>
      <w:r>
        <w:rPr>
          <w:sz w:val="20"/>
        </w:rPr>
        <w:t>Директор</w:t>
      </w:r>
    </w:p>
    <w:p w14:paraId="3BF8B35E" w14:textId="711CFEBB" w:rsidR="00BE7743" w:rsidRDefault="00C90426" w:rsidP="00983A8F">
      <w:pPr>
        <w:tabs>
          <w:tab w:val="left" w:pos="8640"/>
        </w:tabs>
        <w:spacing w:before="178"/>
        <w:ind w:left="7212"/>
        <w:jc w:val="right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983A8F">
        <w:rPr>
          <w:sz w:val="20"/>
        </w:rPr>
        <w:t>Голубина М.С.</w:t>
      </w:r>
    </w:p>
    <w:p w14:paraId="4F05EAD9" w14:textId="6C50EB67" w:rsidR="00BE7743" w:rsidRDefault="00C90426" w:rsidP="00983A8F">
      <w:pPr>
        <w:spacing w:before="178"/>
        <w:ind w:left="7212"/>
        <w:jc w:val="right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</w:p>
    <w:p w14:paraId="310F6E89" w14:textId="20D3E2A5" w:rsidR="00BE7743" w:rsidRDefault="00C90426" w:rsidP="00983A8F">
      <w:pPr>
        <w:spacing w:before="179"/>
        <w:ind w:left="7212"/>
        <w:jc w:val="right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</w:t>
      </w:r>
      <w:r w:rsidR="00983A8F">
        <w:rPr>
          <w:sz w:val="20"/>
        </w:rPr>
        <w:t xml:space="preserve">   </w:t>
      </w:r>
      <w:r>
        <w:rPr>
          <w:sz w:val="20"/>
        </w:rPr>
        <w:t>"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сентября 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627CF5B1" w14:textId="77777777" w:rsidR="00BE7743" w:rsidRDefault="00BE7743">
      <w:pPr>
        <w:pStyle w:val="a3"/>
        <w:ind w:left="0"/>
        <w:rPr>
          <w:sz w:val="22"/>
        </w:rPr>
      </w:pPr>
    </w:p>
    <w:p w14:paraId="6EEA7478" w14:textId="77777777" w:rsidR="00BE7743" w:rsidRDefault="00BE7743">
      <w:pPr>
        <w:pStyle w:val="a3"/>
        <w:ind w:left="0"/>
        <w:rPr>
          <w:sz w:val="22"/>
        </w:rPr>
      </w:pPr>
    </w:p>
    <w:p w14:paraId="33831263" w14:textId="77777777" w:rsidR="00BE7743" w:rsidRDefault="00BE7743">
      <w:pPr>
        <w:pStyle w:val="a3"/>
        <w:spacing w:before="5"/>
        <w:ind w:left="0"/>
        <w:rPr>
          <w:sz w:val="23"/>
        </w:rPr>
      </w:pPr>
    </w:p>
    <w:p w14:paraId="46651DEE" w14:textId="685466D7" w:rsidR="00BE7743" w:rsidRDefault="00C90426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14:paraId="303A159E" w14:textId="77777777" w:rsidR="00BE7743" w:rsidRDefault="00C90426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F5C264A" w14:textId="77777777" w:rsidR="00BE7743" w:rsidRDefault="00C90426">
      <w:pPr>
        <w:pStyle w:val="a3"/>
        <w:spacing w:before="60"/>
        <w:ind w:left="1662" w:right="1488"/>
        <w:jc w:val="center"/>
      </w:pPr>
      <w:r>
        <w:t>«Окружающий</w:t>
      </w:r>
      <w:r>
        <w:rPr>
          <w:spacing w:val="-3"/>
        </w:rPr>
        <w:t xml:space="preserve"> </w:t>
      </w:r>
      <w:r>
        <w:t>мир»</w:t>
      </w:r>
    </w:p>
    <w:p w14:paraId="4D35C132" w14:textId="77777777" w:rsidR="00BE7743" w:rsidRDefault="00BE7743">
      <w:pPr>
        <w:pStyle w:val="a3"/>
        <w:ind w:left="0"/>
        <w:rPr>
          <w:sz w:val="26"/>
        </w:rPr>
      </w:pPr>
    </w:p>
    <w:p w14:paraId="22416C9D" w14:textId="77777777" w:rsidR="00BE7743" w:rsidRDefault="00BE7743">
      <w:pPr>
        <w:pStyle w:val="a3"/>
        <w:spacing w:before="5"/>
        <w:ind w:left="0"/>
        <w:rPr>
          <w:sz w:val="31"/>
        </w:rPr>
      </w:pPr>
    </w:p>
    <w:p w14:paraId="6FB9340B" w14:textId="7311B977" w:rsidR="00BE7743" w:rsidRPr="00983A8F" w:rsidRDefault="00C90426" w:rsidP="00983A8F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</w:t>
      </w:r>
      <w:r w:rsidR="00983A8F">
        <w:t>д</w:t>
      </w:r>
    </w:p>
    <w:p w14:paraId="2F0E6E1A" w14:textId="77777777" w:rsidR="00BE7743" w:rsidRDefault="00BE7743">
      <w:pPr>
        <w:pStyle w:val="a3"/>
        <w:ind w:left="0"/>
        <w:rPr>
          <w:sz w:val="26"/>
        </w:rPr>
      </w:pPr>
    </w:p>
    <w:p w14:paraId="57A2A8B2" w14:textId="77777777" w:rsidR="00BE7743" w:rsidRDefault="00BE7743">
      <w:pPr>
        <w:pStyle w:val="a3"/>
        <w:spacing w:before="4"/>
        <w:ind w:left="0"/>
        <w:rPr>
          <w:sz w:val="21"/>
        </w:rPr>
      </w:pPr>
    </w:p>
    <w:p w14:paraId="162E98EC" w14:textId="47096047" w:rsidR="00BE7743" w:rsidRDefault="00C90426">
      <w:pPr>
        <w:pStyle w:val="a3"/>
        <w:ind w:left="0" w:right="340"/>
        <w:jc w:val="right"/>
      </w:pPr>
      <w:r>
        <w:t>Составитель:</w:t>
      </w:r>
      <w:r>
        <w:rPr>
          <w:spacing w:val="-11"/>
        </w:rPr>
        <w:t xml:space="preserve"> </w:t>
      </w:r>
      <w:r w:rsidR="00983A8F">
        <w:t>Семяшкина Вера Леонидовна</w:t>
      </w:r>
    </w:p>
    <w:p w14:paraId="1471B8DD" w14:textId="0326CC08" w:rsidR="00BE7743" w:rsidRDefault="00C90426" w:rsidP="00983A8F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14:paraId="026E0AEE" w14:textId="52A5EC88" w:rsidR="00983A8F" w:rsidRDefault="00983A8F" w:rsidP="00983A8F">
      <w:pPr>
        <w:pStyle w:val="a3"/>
        <w:spacing w:before="60"/>
        <w:ind w:left="0" w:right="338"/>
        <w:jc w:val="right"/>
      </w:pPr>
    </w:p>
    <w:p w14:paraId="4270045A" w14:textId="5E63D8EB" w:rsidR="00983A8F" w:rsidRDefault="00983A8F" w:rsidP="00983A8F">
      <w:pPr>
        <w:pStyle w:val="a3"/>
        <w:spacing w:before="60"/>
        <w:ind w:left="0" w:right="338"/>
        <w:jc w:val="right"/>
      </w:pPr>
    </w:p>
    <w:p w14:paraId="69CDAEC7" w14:textId="573D1BFE" w:rsidR="00BE7743" w:rsidRDefault="00BE7743">
      <w:pPr>
        <w:pStyle w:val="a3"/>
        <w:ind w:left="0"/>
        <w:rPr>
          <w:sz w:val="26"/>
        </w:rPr>
      </w:pPr>
    </w:p>
    <w:p w14:paraId="12B706DA" w14:textId="77777777" w:rsidR="00BE7743" w:rsidRDefault="00BE7743">
      <w:pPr>
        <w:pStyle w:val="a3"/>
        <w:spacing w:before="4"/>
        <w:ind w:left="0"/>
        <w:rPr>
          <w:sz w:val="37"/>
        </w:rPr>
      </w:pPr>
    </w:p>
    <w:p w14:paraId="264F2844" w14:textId="5E67B9C9" w:rsidR="00BE7743" w:rsidRDefault="00983A8F" w:rsidP="00983A8F">
      <w:pPr>
        <w:pStyle w:val="a3"/>
        <w:ind w:left="1615" w:right="1488"/>
        <w:jc w:val="center"/>
        <w:rPr>
          <w:spacing w:val="-1"/>
        </w:rPr>
      </w:pPr>
      <w:r>
        <w:rPr>
          <w:spacing w:val="-1"/>
        </w:rPr>
        <w:t>Нижняя Пёша</w:t>
      </w:r>
      <w:r w:rsidR="001E35EF">
        <w:rPr>
          <w:spacing w:val="-1"/>
        </w:rPr>
        <w:t>,</w:t>
      </w:r>
    </w:p>
    <w:p w14:paraId="4C4F3E0B" w14:textId="0ACFBBD9" w:rsidR="001E35EF" w:rsidRDefault="001E35EF" w:rsidP="00983A8F">
      <w:pPr>
        <w:pStyle w:val="a3"/>
        <w:ind w:left="1615" w:right="1488"/>
        <w:jc w:val="center"/>
        <w:rPr>
          <w:spacing w:val="-1"/>
        </w:rPr>
      </w:pPr>
      <w:r>
        <w:rPr>
          <w:spacing w:val="-1"/>
        </w:rPr>
        <w:t>2022год</w:t>
      </w:r>
      <w:bookmarkStart w:id="0" w:name="_GoBack"/>
      <w:bookmarkEnd w:id="0"/>
    </w:p>
    <w:p w14:paraId="3937E0DA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08B14629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2D9BFCC2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2E36F4BB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6D876137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6A2F6883" w14:textId="70DD55D1" w:rsidR="00983A8F" w:rsidRDefault="00983A8F" w:rsidP="00983A8F">
      <w:pPr>
        <w:pStyle w:val="1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4496" behindDoc="1" locked="0" layoutInCell="1" allowOverlap="1" wp14:anchorId="7DA97D0D" wp14:editId="028985C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3A440F" id="Прямоугольник 1" o:spid="_x0000_s1026" style="position:absolute;margin-left:33.3pt;margin-top:22.9pt;width:528.15pt;height: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37C94F1E" w14:textId="77777777" w:rsidR="00983A8F" w:rsidRDefault="00983A8F" w:rsidP="00983A8F">
      <w:pPr>
        <w:pStyle w:val="a3"/>
        <w:spacing w:before="179" w:line="292" w:lineRule="auto"/>
        <w:ind w:left="106" w:right="495" w:firstLine="180"/>
        <w:jc w:val="both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14:paraId="40ED1075" w14:textId="77777777" w:rsidR="00983A8F" w:rsidRDefault="00983A8F" w:rsidP="00983A8F">
      <w:pPr>
        <w:pStyle w:val="a3"/>
        <w:spacing w:line="292" w:lineRule="auto"/>
        <w:ind w:left="106" w:right="257" w:firstLine="180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619D3B2F" w14:textId="77777777" w:rsidR="00983A8F" w:rsidRDefault="00983A8F" w:rsidP="00983A8F">
      <w:pPr>
        <w:pStyle w:val="a3"/>
        <w:spacing w:line="292" w:lineRule="auto"/>
        <w:ind w:left="106" w:right="222" w:firstLine="180"/>
        <w:jc w:val="both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14:paraId="67F45C61" w14:textId="77777777" w:rsidR="00983A8F" w:rsidRDefault="00983A8F" w:rsidP="00983A8F">
      <w:pPr>
        <w:pStyle w:val="a3"/>
        <w:spacing w:line="292" w:lineRule="auto"/>
        <w:ind w:left="106" w:right="133" w:firstLine="180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2488DB11" w14:textId="77777777" w:rsidR="00983A8F" w:rsidRDefault="00983A8F" w:rsidP="00983A8F">
      <w:pPr>
        <w:pStyle w:val="a3"/>
        <w:spacing w:line="292" w:lineRule="auto"/>
        <w:ind w:left="106" w:right="166" w:firstLine="180"/>
        <w:jc w:val="both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3148EF3F" w14:textId="77777777" w:rsidR="00983A8F" w:rsidRDefault="00983A8F" w:rsidP="00983A8F">
      <w:pPr>
        <w:pStyle w:val="a3"/>
        <w:spacing w:line="274" w:lineRule="exact"/>
        <w:ind w:left="286"/>
        <w:jc w:val="both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560F1615" w14:textId="77777777" w:rsidR="00983A8F" w:rsidRDefault="00983A8F" w:rsidP="00983A8F">
      <w:pPr>
        <w:pStyle w:val="a3"/>
        <w:spacing w:before="48" w:line="292" w:lineRule="auto"/>
        <w:ind w:left="106" w:right="505" w:firstLine="180"/>
        <w:jc w:val="both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14:paraId="1BCF0770" w14:textId="77777777" w:rsidR="00983A8F" w:rsidRDefault="00983A8F" w:rsidP="00983A8F">
      <w:pPr>
        <w:pStyle w:val="a3"/>
        <w:spacing w:line="292" w:lineRule="auto"/>
        <w:ind w:left="106" w:right="407" w:firstLine="180"/>
        <w:jc w:val="both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705D0510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14:paraId="3B982B8D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jc w:val="both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</w:t>
      </w:r>
      <w:r>
        <w:rPr>
          <w:sz w:val="24"/>
        </w:rPr>
        <w:lastRenderedPageBreak/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7CB9A10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14:paraId="45155348" w14:textId="77777777" w:rsidR="00983A8F" w:rsidRDefault="00983A8F" w:rsidP="00983A8F">
      <w:pPr>
        <w:pStyle w:val="a3"/>
        <w:spacing w:before="62" w:line="292" w:lineRule="auto"/>
        <w:ind w:right="705"/>
        <w:jc w:val="both"/>
      </w:pPr>
      <w:r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14:paraId="5E28C992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jc w:val="both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14:paraId="5DC9CCC4" w14:textId="77777777" w:rsidR="00983A8F" w:rsidRDefault="00983A8F" w:rsidP="00983A8F">
      <w:pPr>
        <w:pStyle w:val="a3"/>
        <w:spacing w:before="105" w:line="292" w:lineRule="auto"/>
        <w:ind w:left="106" w:right="257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21C1562B" w14:textId="77777777" w:rsidR="00983A8F" w:rsidRDefault="00983A8F" w:rsidP="00983A8F">
      <w:pPr>
        <w:pStyle w:val="a3"/>
        <w:spacing w:line="292" w:lineRule="auto"/>
        <w:ind w:left="106" w:right="230"/>
        <w:jc w:val="both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111376BB" w14:textId="77777777" w:rsidR="00983A8F" w:rsidRDefault="00983A8F" w:rsidP="00983A8F">
      <w:pPr>
        <w:pStyle w:val="a3"/>
        <w:spacing w:line="274" w:lineRule="exact"/>
        <w:ind w:left="106"/>
        <w:jc w:val="both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32BEA5DF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56EE2FDB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0AAEC838" w14:textId="77777777" w:rsidR="00983A8F" w:rsidRDefault="00983A8F" w:rsidP="00983A8F">
      <w:pPr>
        <w:pStyle w:val="a3"/>
        <w:spacing w:before="60" w:line="292" w:lineRule="auto"/>
        <w:ind w:right="495"/>
        <w:jc w:val="both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6E43AFC8" w14:textId="77777777" w:rsidR="00983A8F" w:rsidRDefault="00983A8F" w:rsidP="00983A8F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14:paraId="6312F154" w14:textId="77777777" w:rsidR="00BE7743" w:rsidRDefault="00BE7743">
      <w:pPr>
        <w:spacing w:line="292" w:lineRule="auto"/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68C121EB" w14:textId="77777777" w:rsidR="00BE7743" w:rsidRDefault="001E35EF">
      <w:pPr>
        <w:pStyle w:val="1"/>
      </w:pPr>
      <w:r>
        <w:lastRenderedPageBreak/>
        <w:pict w14:anchorId="2BC67487"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C90426">
        <w:t>СОДЕРЖАНИЕ</w:t>
      </w:r>
      <w:r w:rsidR="00C90426">
        <w:rPr>
          <w:spacing w:val="-8"/>
        </w:rPr>
        <w:t xml:space="preserve"> </w:t>
      </w:r>
      <w:r w:rsidR="00C90426">
        <w:t>УЧЕБНОГО</w:t>
      </w:r>
      <w:r w:rsidR="00C90426">
        <w:rPr>
          <w:spacing w:val="-8"/>
        </w:rPr>
        <w:t xml:space="preserve"> </w:t>
      </w:r>
      <w:r w:rsidR="00C90426">
        <w:t>ПРЕДМЕТА</w:t>
      </w:r>
    </w:p>
    <w:p w14:paraId="543F1E9E" w14:textId="77777777" w:rsidR="00BE7743" w:rsidRDefault="00C90426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148682F8" w14:textId="77777777" w:rsidR="00BE7743" w:rsidRDefault="00C90426" w:rsidP="00983A8F">
      <w:pPr>
        <w:pStyle w:val="a3"/>
        <w:spacing w:before="60" w:line="292" w:lineRule="auto"/>
        <w:ind w:left="106" w:right="163" w:firstLine="180"/>
        <w:jc w:val="both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14:paraId="075B2955" w14:textId="77777777" w:rsidR="00BE7743" w:rsidRDefault="00C90426" w:rsidP="00983A8F">
      <w:pPr>
        <w:pStyle w:val="a3"/>
        <w:spacing w:line="292" w:lineRule="auto"/>
        <w:ind w:left="106" w:firstLine="180"/>
        <w:jc w:val="both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14:paraId="4F4D4F0F" w14:textId="77777777" w:rsidR="00BE7743" w:rsidRDefault="00C90426" w:rsidP="00983A8F">
      <w:pPr>
        <w:pStyle w:val="a3"/>
        <w:tabs>
          <w:tab w:val="left" w:pos="9118"/>
        </w:tabs>
        <w:spacing w:line="292" w:lineRule="auto"/>
        <w:ind w:left="106" w:right="189" w:firstLine="180"/>
        <w:jc w:val="both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14:paraId="63DEE098" w14:textId="77777777" w:rsidR="00BE7743" w:rsidRDefault="00C90426" w:rsidP="00983A8F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785B0181" w14:textId="77777777" w:rsidR="00BE7743" w:rsidRDefault="00C90426" w:rsidP="00983A8F">
      <w:pPr>
        <w:pStyle w:val="a3"/>
        <w:spacing w:before="56" w:line="292" w:lineRule="auto"/>
        <w:ind w:left="106" w:right="222" w:firstLine="180"/>
        <w:jc w:val="both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14:paraId="5655AD58" w14:textId="77777777" w:rsidR="00BE7743" w:rsidRDefault="00C90426" w:rsidP="00983A8F">
      <w:pPr>
        <w:pStyle w:val="a3"/>
        <w:spacing w:line="292" w:lineRule="auto"/>
        <w:ind w:left="106" w:right="287" w:firstLine="180"/>
        <w:jc w:val="both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14:paraId="2FE7EFFF" w14:textId="77777777" w:rsidR="00BE7743" w:rsidRDefault="00C90426" w:rsidP="00983A8F">
      <w:pPr>
        <w:pStyle w:val="a3"/>
        <w:spacing w:line="274" w:lineRule="exact"/>
        <w:ind w:left="106"/>
        <w:jc w:val="both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14:paraId="6FEEDA1B" w14:textId="77777777" w:rsidR="00BE7743" w:rsidRDefault="00C90426" w:rsidP="00983A8F">
      <w:pPr>
        <w:pStyle w:val="a3"/>
        <w:spacing w:before="57" w:line="292" w:lineRule="auto"/>
        <w:ind w:left="106" w:right="727" w:firstLine="180"/>
        <w:jc w:val="both"/>
      </w:pPr>
      <w:r>
        <w:t>Мир животных Разные группы животных (звери, насекомые, птицы, рыбы и др. ).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14:paraId="39324129" w14:textId="77777777" w:rsidR="00BE7743" w:rsidRDefault="00C90426" w:rsidP="00983A8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57FA8567" w14:textId="77777777" w:rsidR="00BE7743" w:rsidRDefault="00C90426" w:rsidP="00983A8F">
      <w:pPr>
        <w:pStyle w:val="a3"/>
        <w:spacing w:before="60" w:line="292" w:lineRule="auto"/>
        <w:ind w:left="106" w:right="314" w:firstLine="180"/>
        <w:jc w:val="both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14:paraId="40DCB382" w14:textId="77777777" w:rsidR="00BE7743" w:rsidRDefault="00C90426" w:rsidP="00983A8F">
      <w:pPr>
        <w:pStyle w:val="a3"/>
        <w:spacing w:line="292" w:lineRule="auto"/>
        <w:ind w:left="106" w:right="424" w:firstLine="180"/>
        <w:jc w:val="both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14:paraId="6DDF5C10" w14:textId="77777777" w:rsidR="00BE7743" w:rsidRDefault="00C90426" w:rsidP="00983A8F">
      <w:pPr>
        <w:pStyle w:val="a3"/>
        <w:spacing w:line="292" w:lineRule="auto"/>
        <w:ind w:left="106" w:right="531" w:firstLine="180"/>
        <w:jc w:val="both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14:paraId="2CDBC9D9" w14:textId="77777777" w:rsidR="00BE7743" w:rsidRDefault="00C90426" w:rsidP="00983A8F">
      <w:pPr>
        <w:pStyle w:val="1"/>
        <w:spacing w:before="117"/>
        <w:ind w:left="286"/>
        <w:jc w:val="both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06DB6360" w14:textId="77777777" w:rsidR="00BE7743" w:rsidRDefault="00C90426" w:rsidP="00983A8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29800FAD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jc w:val="both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14:paraId="30E6235C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jc w:val="both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14:paraId="07E74D27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jc w:val="both"/>
        <w:rPr>
          <w:sz w:val="24"/>
        </w:rPr>
      </w:pPr>
      <w:r>
        <w:rPr>
          <w:sz w:val="24"/>
        </w:rPr>
        <w:lastRenderedPageBreak/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14:paraId="4F8784A5" w14:textId="77777777" w:rsidR="00BE7743" w:rsidRDefault="00C90426" w:rsidP="00983A8F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CF87F9E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jc w:val="both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14:paraId="5372BAD2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14:paraId="7375FC67" w14:textId="77777777" w:rsidR="00BE7743" w:rsidRDefault="00C90426" w:rsidP="00983A8F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1060EDC3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jc w:val="both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14:paraId="718E0C82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jc w:val="both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14:paraId="7182B9AE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14:paraId="3F1A3C20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jc w:val="both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14:paraId="6C817176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14:paraId="3CEAB3E7" w14:textId="77777777" w:rsidR="00BE7743" w:rsidRDefault="00C90426" w:rsidP="00983A8F">
      <w:pPr>
        <w:spacing w:before="169"/>
        <w:ind w:left="286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3047E76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jc w:val="both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14:paraId="2E742AAB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jc w:val="both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14:paraId="3995A5A2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jc w:val="both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14:paraId="3D000494" w14:textId="77777777" w:rsidR="00BE7743" w:rsidRDefault="00C90426" w:rsidP="00983A8F">
      <w:pPr>
        <w:spacing w:before="106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44BC7B9B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jc w:val="both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14:paraId="0DDEBAFC" w14:textId="77777777" w:rsidR="00BE7743" w:rsidRDefault="00BE7743">
      <w:pPr>
        <w:spacing w:line="292" w:lineRule="auto"/>
        <w:rPr>
          <w:sz w:val="24"/>
        </w:rPr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34B80893" w14:textId="77777777" w:rsidR="00BE7743" w:rsidRDefault="001E35EF">
      <w:pPr>
        <w:pStyle w:val="1"/>
      </w:pPr>
      <w:r>
        <w:lastRenderedPageBreak/>
        <w:pict w14:anchorId="77711EBB"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C90426">
        <w:t>ПЛАНИРУЕМЫЕ</w:t>
      </w:r>
      <w:r w:rsidR="00C90426">
        <w:rPr>
          <w:spacing w:val="-11"/>
        </w:rPr>
        <w:t xml:space="preserve"> </w:t>
      </w:r>
      <w:r w:rsidR="00C90426">
        <w:t>ОБРАЗОВАТЕЛЬНЫЕ</w:t>
      </w:r>
      <w:r w:rsidR="00C90426">
        <w:rPr>
          <w:spacing w:val="-11"/>
        </w:rPr>
        <w:t xml:space="preserve"> </w:t>
      </w:r>
      <w:r w:rsidR="00C90426">
        <w:t>РЕЗУЛЬТАТЫ</w:t>
      </w:r>
    </w:p>
    <w:p w14:paraId="132DBDA1" w14:textId="77777777" w:rsidR="00BE7743" w:rsidRDefault="00C90426" w:rsidP="00983A8F">
      <w:pPr>
        <w:pStyle w:val="a3"/>
        <w:spacing w:before="179" w:line="292" w:lineRule="auto"/>
        <w:ind w:left="106" w:right="823" w:firstLine="180"/>
        <w:jc w:val="both"/>
      </w:pPr>
      <w:r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5CD0953D" w14:textId="77777777" w:rsidR="00BE7743" w:rsidRDefault="001E35EF" w:rsidP="00983A8F">
      <w:pPr>
        <w:pStyle w:val="1"/>
        <w:spacing w:before="155"/>
        <w:jc w:val="both"/>
      </w:pPr>
      <w:r>
        <w:pict w14:anchorId="49B4D4E8"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C90426">
        <w:t>ЛИЧНОСТНЫЕ</w:t>
      </w:r>
      <w:r w:rsidR="00C90426">
        <w:rPr>
          <w:spacing w:val="-9"/>
        </w:rPr>
        <w:t xml:space="preserve"> </w:t>
      </w:r>
      <w:r w:rsidR="00C90426">
        <w:t>РЕЗУЛЬТАТЫ</w:t>
      </w:r>
    </w:p>
    <w:p w14:paraId="48FA3780" w14:textId="77777777" w:rsidR="00BE7743" w:rsidRDefault="00C90426" w:rsidP="00983A8F">
      <w:pPr>
        <w:pStyle w:val="a3"/>
        <w:spacing w:before="179" w:line="292" w:lineRule="auto"/>
        <w:ind w:left="106" w:right="793" w:firstLine="180"/>
        <w:jc w:val="both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42300A62" w14:textId="77777777" w:rsidR="00BE7743" w:rsidRDefault="00C90426" w:rsidP="00983A8F">
      <w:pPr>
        <w:pStyle w:val="1"/>
        <w:spacing w:before="0" w:line="274" w:lineRule="exact"/>
        <w:ind w:left="286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480B261F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6EC248E7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2E73B75C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284E1E90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57F7417E" w14:textId="77777777" w:rsidR="00BE7743" w:rsidRDefault="00C90426" w:rsidP="00983A8F">
      <w:pPr>
        <w:pStyle w:val="1"/>
        <w:spacing w:before="107"/>
        <w:ind w:left="286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43986E0B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49C26BB8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42AB55E0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420A38A8" w14:textId="77777777" w:rsidR="00BE7743" w:rsidRDefault="00C90426" w:rsidP="00983A8F">
      <w:pPr>
        <w:pStyle w:val="1"/>
        <w:spacing w:before="106"/>
        <w:ind w:left="28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1D2C6D69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4C6E0998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3472EBC1" w14:textId="77777777" w:rsidR="00BE7743" w:rsidRDefault="00C90426" w:rsidP="00983A8F">
      <w:pPr>
        <w:pStyle w:val="1"/>
        <w:spacing w:before="106"/>
        <w:ind w:left="286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7CB154B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jc w:val="both"/>
        <w:rPr>
          <w:sz w:val="24"/>
        </w:rPr>
      </w:pPr>
      <w:r>
        <w:rPr>
          <w:sz w:val="24"/>
        </w:rPr>
        <w:lastRenderedPageBreak/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1F1510F9" w14:textId="77777777" w:rsidR="00983A8F" w:rsidRPr="00983A8F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left="286" w:right="586" w:firstLine="0"/>
        <w:jc w:val="both"/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 w:rsidRPr="00983A8F"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 w:rsidRPr="00983A8F"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</w:t>
      </w:r>
    </w:p>
    <w:p w14:paraId="55D219FD" w14:textId="7420882D" w:rsidR="00BE7743" w:rsidRPr="00983A8F" w:rsidRDefault="00C90426" w:rsidP="00983A8F">
      <w:pPr>
        <w:pStyle w:val="a4"/>
        <w:tabs>
          <w:tab w:val="left" w:pos="887"/>
        </w:tabs>
        <w:spacing w:line="292" w:lineRule="auto"/>
        <w:ind w:left="286" w:right="586"/>
        <w:jc w:val="both"/>
        <w:rPr>
          <w:b/>
          <w:bCs/>
        </w:rPr>
      </w:pPr>
      <w:r w:rsidRPr="00983A8F">
        <w:rPr>
          <w:b/>
          <w:bCs/>
        </w:rPr>
        <w:t>Трудового</w:t>
      </w:r>
      <w:r w:rsidRPr="00983A8F">
        <w:rPr>
          <w:b/>
          <w:bCs/>
          <w:spacing w:val="-6"/>
        </w:rPr>
        <w:t xml:space="preserve"> </w:t>
      </w:r>
      <w:r w:rsidRPr="00983A8F">
        <w:rPr>
          <w:b/>
          <w:bCs/>
        </w:rPr>
        <w:t>воспитания:</w:t>
      </w:r>
    </w:p>
    <w:p w14:paraId="783BD1DA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29EE9B52" w14:textId="77777777" w:rsidR="00BE7743" w:rsidRDefault="00C90426" w:rsidP="00983A8F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41C96DD5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6787646F" w14:textId="77777777" w:rsidR="00BE7743" w:rsidRDefault="00C90426" w:rsidP="00983A8F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5024F148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344933C5" w14:textId="77777777" w:rsidR="00BE7743" w:rsidRDefault="00C90426" w:rsidP="00983A8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7753D385" w14:textId="77777777" w:rsidR="00BE7743" w:rsidRDefault="001E35EF" w:rsidP="00983A8F">
      <w:pPr>
        <w:pStyle w:val="1"/>
        <w:spacing w:before="215"/>
        <w:jc w:val="both"/>
      </w:pPr>
      <w:r>
        <w:pict w14:anchorId="3958B48E"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C90426">
        <w:t>МЕТАПРЕДМЕТНЫЕ</w:t>
      </w:r>
      <w:r w:rsidR="00C90426">
        <w:rPr>
          <w:spacing w:val="-11"/>
        </w:rPr>
        <w:t xml:space="preserve"> </w:t>
      </w:r>
      <w:r w:rsidR="00C90426">
        <w:t>РЕЗУЛЬТАТЫ</w:t>
      </w:r>
    </w:p>
    <w:p w14:paraId="65E6960B" w14:textId="77777777" w:rsidR="00BE7743" w:rsidRDefault="00C90426" w:rsidP="00983A8F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5A17003B" w14:textId="77777777" w:rsidR="00BE7743" w:rsidRDefault="00C90426" w:rsidP="00983A8F">
      <w:pPr>
        <w:pStyle w:val="a4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3F70C84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64C01466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37DB6745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7715903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114A7922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7115B73C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6923673D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14:paraId="0E3C857A" w14:textId="77777777" w:rsidR="00BE7743" w:rsidRDefault="00C90426" w:rsidP="00983A8F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2D9458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lastRenderedPageBreak/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244D2C54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3FAA55A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04A4B7EC" w14:textId="656D14F3" w:rsidR="00BE7743" w:rsidRPr="00983A8F" w:rsidRDefault="00C90426" w:rsidP="00983A8F">
      <w:pPr>
        <w:pStyle w:val="a3"/>
        <w:spacing w:before="62"/>
        <w:jc w:val="both"/>
      </w:pPr>
      <w:r>
        <w:t>моделировать ситуации на основе изученного материала о связях в природе (живая и неживая</w:t>
      </w:r>
      <w:r>
        <w:rPr>
          <w:spacing w:val="-57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цепи</w:t>
      </w:r>
      <w:r>
        <w:rPr>
          <w:spacing w:val="-1"/>
        </w:rPr>
        <w:t xml:space="preserve"> </w:t>
      </w:r>
      <w:r>
        <w:t>питания;</w:t>
      </w:r>
      <w:r>
        <w:rPr>
          <w:spacing w:val="-2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зоны),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(лента</w:t>
      </w:r>
      <w:r>
        <w:rPr>
          <w:spacing w:val="-1"/>
        </w:rPr>
        <w:t xml:space="preserve"> </w:t>
      </w:r>
      <w:r>
        <w:t>времени;</w:t>
      </w:r>
      <w:r>
        <w:rPr>
          <w:spacing w:val="-3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 w:rsidR="00983A8F" w:rsidRPr="00983A8F">
        <w:t xml:space="preserve"> </w:t>
      </w:r>
      <w:r w:rsidR="00983A8F">
        <w:t>последствия;</w:t>
      </w:r>
      <w:r w:rsidR="00983A8F">
        <w:rPr>
          <w:spacing w:val="-4"/>
        </w:rPr>
        <w:t xml:space="preserve"> </w:t>
      </w:r>
      <w:r w:rsidR="00983A8F">
        <w:t>коллективный</w:t>
      </w:r>
      <w:r w:rsidR="00983A8F">
        <w:rPr>
          <w:spacing w:val="-3"/>
        </w:rPr>
        <w:t xml:space="preserve"> </w:t>
      </w:r>
      <w:r w:rsidR="00983A8F">
        <w:t>труд</w:t>
      </w:r>
      <w:r w:rsidR="00983A8F">
        <w:rPr>
          <w:spacing w:val="-4"/>
        </w:rPr>
        <w:t xml:space="preserve"> </w:t>
      </w:r>
      <w:r w:rsidR="00983A8F">
        <w:t>и</w:t>
      </w:r>
      <w:r w:rsidR="00983A8F">
        <w:rPr>
          <w:spacing w:val="-3"/>
        </w:rPr>
        <w:t xml:space="preserve"> </w:t>
      </w:r>
      <w:r w:rsidR="00983A8F">
        <w:t>его</w:t>
      </w:r>
      <w:r w:rsidR="00983A8F">
        <w:rPr>
          <w:spacing w:val="-2"/>
        </w:rPr>
        <w:t xml:space="preserve"> </w:t>
      </w:r>
      <w:r w:rsidR="00983A8F">
        <w:t>результаты</w:t>
      </w:r>
      <w:r w:rsidR="00983A8F">
        <w:rPr>
          <w:spacing w:val="-3"/>
        </w:rPr>
        <w:t xml:space="preserve"> </w:t>
      </w:r>
      <w:r w:rsidR="00983A8F">
        <w:t>и</w:t>
      </w:r>
      <w:r w:rsidR="00983A8F">
        <w:rPr>
          <w:spacing w:val="-3"/>
        </w:rPr>
        <w:t xml:space="preserve"> </w:t>
      </w:r>
      <w:r w:rsidR="00983A8F">
        <w:t>др.</w:t>
      </w:r>
      <w:r w:rsidR="00983A8F">
        <w:rPr>
          <w:spacing w:val="-3"/>
        </w:rPr>
        <w:t xml:space="preserve"> </w:t>
      </w:r>
      <w:r w:rsidR="00983A8F">
        <w:t>);</w:t>
      </w:r>
    </w:p>
    <w:p w14:paraId="14907930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0585E89A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7D391E54" w14:textId="77777777" w:rsidR="00BE7743" w:rsidRDefault="00C90426" w:rsidP="00983A8F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34D7A2C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1E54B4FD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32B020EF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29EC2E31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64B4DE92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jc w:val="both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09CB7FE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5EF673DE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2FC7F945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14:paraId="25B29BF1" w14:textId="77777777" w:rsidR="00BE7743" w:rsidRDefault="00C90426" w:rsidP="00983A8F">
      <w:pPr>
        <w:pStyle w:val="1"/>
        <w:spacing w:before="107"/>
        <w:ind w:left="286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5015382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jc w:val="both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59181492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jc w:val="both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0BDA0E2B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475E350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04252A3C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20D1E75C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jc w:val="both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2FA58AAA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7CC57837" w14:textId="77777777" w:rsidR="00BE7743" w:rsidRDefault="00C90426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62775140" w14:textId="77777777" w:rsidR="00BE7743" w:rsidRDefault="00C90426" w:rsidP="00983A8F">
      <w:pPr>
        <w:pStyle w:val="1"/>
        <w:ind w:left="286"/>
        <w:jc w:val="both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1674E68F" w14:textId="77777777" w:rsidR="00BE7743" w:rsidRDefault="00C90426" w:rsidP="00983A8F">
      <w:pPr>
        <w:pStyle w:val="a4"/>
        <w:numPr>
          <w:ilvl w:val="0"/>
          <w:numId w:val="1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1DBDBB6A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12CBA595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299BF0F7" w14:textId="77777777" w:rsidR="00BE7743" w:rsidRDefault="00C90426" w:rsidP="00983A8F">
      <w:pPr>
        <w:pStyle w:val="a4"/>
        <w:numPr>
          <w:ilvl w:val="0"/>
          <w:numId w:val="1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14:paraId="5E77F12C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3A6BFCBA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5BCB39F2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1E7AD29B" w14:textId="77777777" w:rsidR="00BE7743" w:rsidRDefault="00C90426" w:rsidP="00983A8F">
      <w:pPr>
        <w:pStyle w:val="a4"/>
        <w:numPr>
          <w:ilvl w:val="0"/>
          <w:numId w:val="1"/>
        </w:numPr>
        <w:tabs>
          <w:tab w:val="left" w:pos="611"/>
        </w:tabs>
        <w:spacing w:before="107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68EE480B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jc w:val="both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184EAFA1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jc w:val="both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1DB480F7" w14:textId="77777777" w:rsidR="00BE7743" w:rsidRDefault="00C90426" w:rsidP="00983A8F">
      <w:pPr>
        <w:pStyle w:val="1"/>
        <w:spacing w:before="107"/>
        <w:ind w:left="286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30C45687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773847DD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4529ECC9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746DAC77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jc w:val="both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2E7E3C14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3BD3A601" w14:textId="77777777" w:rsidR="00BE7743" w:rsidRDefault="00BE7743" w:rsidP="00983A8F">
      <w:pPr>
        <w:pStyle w:val="a3"/>
        <w:ind w:left="0"/>
        <w:jc w:val="both"/>
      </w:pPr>
    </w:p>
    <w:p w14:paraId="41944CEE" w14:textId="77777777" w:rsidR="00BE7743" w:rsidRDefault="001E35EF" w:rsidP="00983A8F">
      <w:pPr>
        <w:pStyle w:val="1"/>
        <w:spacing w:before="1"/>
        <w:jc w:val="both"/>
      </w:pPr>
      <w:r>
        <w:pict w14:anchorId="1B13711F"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90426">
        <w:t>ПРЕДМЕТНЫЕ</w:t>
      </w:r>
      <w:r w:rsidR="00C90426">
        <w:rPr>
          <w:spacing w:val="-9"/>
        </w:rPr>
        <w:t xml:space="preserve"> </w:t>
      </w:r>
      <w:r w:rsidR="00C90426">
        <w:t>РЕЗУЛЬТАТЫ</w:t>
      </w:r>
    </w:p>
    <w:p w14:paraId="715814C2" w14:textId="77777777" w:rsidR="00BE7743" w:rsidRDefault="00C90426" w:rsidP="00983A8F">
      <w:pPr>
        <w:pStyle w:val="a3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5B214F8F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514" w:firstLine="0"/>
        <w:jc w:val="both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14:paraId="27F60F2C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14:paraId="25B0C5E1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75" w:firstLine="0"/>
        <w:jc w:val="both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14:paraId="09A419BD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00" w:firstLine="0"/>
        <w:jc w:val="both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животных(насекомые,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14:paraId="713227FA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297" w:firstLine="0"/>
        <w:jc w:val="both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14:paraId="2C3490A4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14:paraId="779DAFED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35" w:firstLine="0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77731AD2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15D8D0B8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799" w:firstLine="0"/>
        <w:jc w:val="both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14:paraId="39CBE202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893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14:paraId="5DAA4549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14:paraId="6830E433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14:paraId="36AF5AD6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14:paraId="003C8336" w14:textId="77777777" w:rsidR="00BE7743" w:rsidRDefault="00C90426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1320" w:firstLine="0"/>
        <w:jc w:val="both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14:paraId="2C825C53" w14:textId="77777777" w:rsidR="00BE7743" w:rsidRDefault="00BE7743">
      <w:pPr>
        <w:spacing w:line="292" w:lineRule="auto"/>
        <w:rPr>
          <w:sz w:val="24"/>
        </w:rPr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201CAE5A" w14:textId="77777777" w:rsidR="00BE7743" w:rsidRDefault="001E35EF">
      <w:pPr>
        <w:spacing w:before="85"/>
        <w:ind w:left="101"/>
        <w:rPr>
          <w:b/>
          <w:sz w:val="14"/>
        </w:rPr>
      </w:pPr>
      <w:r>
        <w:lastRenderedPageBreak/>
        <w:pict w14:anchorId="53E77B51">
          <v:rect id="_x0000_s1029" style="position:absolute;left:0;text-align:left;margin-left:32.1pt;margin-top:14.4pt;width:778.05pt;height:.45pt;z-index:-15725568;mso-wrap-distance-left:0;mso-wrap-distance-right:0;mso-position-horizontal-relative:page" fillcolor="black" stroked="f">
            <w10:wrap type="topAndBottom" anchorx="page"/>
          </v:rect>
        </w:pict>
      </w:r>
      <w:r w:rsidR="00C90426">
        <w:rPr>
          <w:b/>
          <w:sz w:val="14"/>
        </w:rPr>
        <w:t>ТЕМАТИЧЕСКОЕ</w:t>
      </w:r>
      <w:r w:rsidR="00C90426">
        <w:rPr>
          <w:b/>
          <w:spacing w:val="20"/>
          <w:sz w:val="14"/>
        </w:rPr>
        <w:t xml:space="preserve"> </w:t>
      </w:r>
      <w:r w:rsidR="00C90426">
        <w:rPr>
          <w:b/>
          <w:sz w:val="14"/>
        </w:rPr>
        <w:t>ПЛАНИРОВАНИЕ</w:t>
      </w:r>
    </w:p>
    <w:p w14:paraId="07597E87" w14:textId="77777777" w:rsidR="00BE7743" w:rsidRDefault="00BE7743">
      <w:pPr>
        <w:pStyle w:val="a3"/>
        <w:spacing w:before="11"/>
        <w:ind w:left="0"/>
        <w:rPr>
          <w:b/>
          <w:sz w:val="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3377"/>
        <w:gridCol w:w="850"/>
        <w:gridCol w:w="1418"/>
        <w:gridCol w:w="992"/>
        <w:gridCol w:w="1134"/>
        <w:gridCol w:w="3402"/>
        <w:gridCol w:w="1251"/>
        <w:gridCol w:w="2506"/>
      </w:tblGrid>
      <w:tr w:rsidR="00BE7743" w:rsidRPr="003F2769" w14:paraId="30FB4C6F" w14:textId="77777777" w:rsidTr="003970FB">
        <w:trPr>
          <w:trHeight w:val="245"/>
        </w:trPr>
        <w:tc>
          <w:tcPr>
            <w:tcW w:w="770" w:type="dxa"/>
            <w:vMerge w:val="restart"/>
          </w:tcPr>
          <w:p w14:paraId="0F57ADA1" w14:textId="77777777" w:rsidR="00BE7743" w:rsidRPr="003F2769" w:rsidRDefault="00C90426">
            <w:pPr>
              <w:pStyle w:val="TableParagraph"/>
              <w:spacing w:before="58" w:line="273" w:lineRule="auto"/>
              <w:ind w:left="57" w:right="9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№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п/п</w:t>
            </w:r>
          </w:p>
        </w:tc>
        <w:tc>
          <w:tcPr>
            <w:tcW w:w="3377" w:type="dxa"/>
            <w:vMerge w:val="restart"/>
          </w:tcPr>
          <w:p w14:paraId="31ACAFE3" w14:textId="77777777" w:rsidR="00BE7743" w:rsidRPr="003F2769" w:rsidRDefault="00C90426">
            <w:pPr>
              <w:pStyle w:val="TableParagraph"/>
              <w:spacing w:before="58" w:line="273" w:lineRule="auto"/>
              <w:ind w:left="58" w:right="261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Наименование</w:t>
            </w:r>
            <w:r w:rsidRPr="003F2769">
              <w:rPr>
                <w:bCs/>
                <w:spacing w:val="-27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разделов и тем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3260" w:type="dxa"/>
            <w:gridSpan w:val="3"/>
          </w:tcPr>
          <w:p w14:paraId="48E46C5C" w14:textId="77777777" w:rsidR="00BE7743" w:rsidRPr="003F2769" w:rsidRDefault="00C90426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Количество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</w:tcPr>
          <w:p w14:paraId="7E1DD78A" w14:textId="77777777" w:rsidR="00BE7743" w:rsidRPr="003F2769" w:rsidRDefault="00C90426">
            <w:pPr>
              <w:pStyle w:val="TableParagraph"/>
              <w:spacing w:before="58" w:line="273" w:lineRule="auto"/>
              <w:ind w:left="58" w:right="7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Дата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3402" w:type="dxa"/>
            <w:vMerge w:val="restart"/>
          </w:tcPr>
          <w:p w14:paraId="59E2CC55" w14:textId="77777777" w:rsidR="00BE7743" w:rsidRPr="003F2769" w:rsidRDefault="00C90426">
            <w:pPr>
              <w:pStyle w:val="TableParagraph"/>
              <w:spacing w:before="58" w:line="273" w:lineRule="auto"/>
              <w:ind w:left="59" w:right="25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Виды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251" w:type="dxa"/>
            <w:vMerge w:val="restart"/>
          </w:tcPr>
          <w:p w14:paraId="6CC5B4D0" w14:textId="77777777" w:rsidR="00BE7743" w:rsidRPr="003F2769" w:rsidRDefault="00C90426">
            <w:pPr>
              <w:pStyle w:val="TableParagraph"/>
              <w:spacing w:before="58" w:line="273" w:lineRule="auto"/>
              <w:ind w:left="59" w:right="3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Виды,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формы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506" w:type="dxa"/>
            <w:vMerge w:val="restart"/>
          </w:tcPr>
          <w:p w14:paraId="77B68AE4" w14:textId="77777777" w:rsidR="00BE7743" w:rsidRPr="003F2769" w:rsidRDefault="00C90426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Электронные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(цифровые)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образовательные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ресурсы</w:t>
            </w:r>
          </w:p>
        </w:tc>
      </w:tr>
      <w:tr w:rsidR="00BE7743" w:rsidRPr="003F2769" w14:paraId="19463E58" w14:textId="77777777" w:rsidTr="003970FB">
        <w:trPr>
          <w:trHeight w:val="386"/>
        </w:trPr>
        <w:tc>
          <w:tcPr>
            <w:tcW w:w="770" w:type="dxa"/>
            <w:vMerge/>
            <w:tcBorders>
              <w:top w:val="nil"/>
            </w:tcBorders>
          </w:tcPr>
          <w:p w14:paraId="33AFFEB0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3377" w:type="dxa"/>
            <w:vMerge/>
            <w:tcBorders>
              <w:top w:val="nil"/>
            </w:tcBorders>
          </w:tcPr>
          <w:p w14:paraId="01CA80E8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FE506" w14:textId="77777777" w:rsidR="00BE7743" w:rsidRPr="003F2769" w:rsidRDefault="00C90426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6CC1FF7B" w14:textId="77777777" w:rsidR="00BE7743" w:rsidRPr="003F2769" w:rsidRDefault="00C90426">
            <w:pPr>
              <w:pStyle w:val="TableParagraph"/>
              <w:spacing w:before="58" w:line="273" w:lineRule="auto"/>
              <w:ind w:left="58" w:right="3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контрольные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992" w:type="dxa"/>
          </w:tcPr>
          <w:p w14:paraId="6972FC87" w14:textId="77777777" w:rsidR="00BE7743" w:rsidRPr="003F2769" w:rsidRDefault="00C90426">
            <w:pPr>
              <w:pStyle w:val="TableParagraph"/>
              <w:spacing w:before="58" w:line="273" w:lineRule="auto"/>
              <w:ind w:left="58" w:right="3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практические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7B4EC824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18610C02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14:paraId="5E16772D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</w:tcBorders>
          </w:tcPr>
          <w:p w14:paraId="1EE6DA02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</w:tr>
      <w:tr w:rsidR="00BE7743" w:rsidRPr="003F2769" w14:paraId="425D5DFD" w14:textId="77777777" w:rsidTr="003F2769">
        <w:trPr>
          <w:trHeight w:val="245"/>
        </w:trPr>
        <w:tc>
          <w:tcPr>
            <w:tcW w:w="15700" w:type="dxa"/>
            <w:gridSpan w:val="9"/>
          </w:tcPr>
          <w:p w14:paraId="36D2719D" w14:textId="77777777" w:rsidR="00BE7743" w:rsidRPr="003F2769" w:rsidRDefault="00C90426">
            <w:pPr>
              <w:pStyle w:val="TableParagraph"/>
              <w:spacing w:before="5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1.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</w:t>
            </w:r>
            <w:r w:rsidRPr="003F2769">
              <w:rPr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общество.</w:t>
            </w:r>
          </w:p>
        </w:tc>
      </w:tr>
      <w:tr w:rsidR="00BE7743" w:rsidRPr="003F2769" w14:paraId="73218950" w14:textId="77777777" w:rsidTr="003970FB">
        <w:trPr>
          <w:trHeight w:val="1099"/>
        </w:trPr>
        <w:tc>
          <w:tcPr>
            <w:tcW w:w="770" w:type="dxa"/>
          </w:tcPr>
          <w:p w14:paraId="12EB9778" w14:textId="77777777" w:rsidR="00BE7743" w:rsidRPr="003F2769" w:rsidRDefault="00C90426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1.1.</w:t>
            </w:r>
          </w:p>
        </w:tc>
        <w:tc>
          <w:tcPr>
            <w:tcW w:w="3377" w:type="dxa"/>
          </w:tcPr>
          <w:p w14:paraId="731E80ED" w14:textId="77777777" w:rsidR="00BE7743" w:rsidRPr="003F2769" w:rsidRDefault="00C90426">
            <w:pPr>
              <w:pStyle w:val="TableParagraph"/>
              <w:spacing w:before="58" w:line="273" w:lineRule="auto"/>
              <w:ind w:left="58" w:right="2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Школьные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традиции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праздники.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Классный,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школьный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коллектив,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совместная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деятельность.</w:t>
            </w:r>
          </w:p>
        </w:tc>
        <w:tc>
          <w:tcPr>
            <w:tcW w:w="850" w:type="dxa"/>
          </w:tcPr>
          <w:p w14:paraId="7444F5FC" w14:textId="77777777" w:rsidR="00BE7743" w:rsidRPr="003F2769" w:rsidRDefault="00C90426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149DC859" w14:textId="77777777" w:rsidR="00BE7743" w:rsidRPr="003F2769" w:rsidRDefault="00C90426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1BC54B" w14:textId="77777777" w:rsidR="00BE7743" w:rsidRPr="003F2769" w:rsidRDefault="00C90426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86C823F" w14:textId="77777777" w:rsidR="00BE7743" w:rsidRPr="003F2769" w:rsidRDefault="00C90426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02.09.2021</w:t>
            </w:r>
          </w:p>
        </w:tc>
        <w:tc>
          <w:tcPr>
            <w:tcW w:w="3402" w:type="dxa"/>
          </w:tcPr>
          <w:p w14:paraId="35CD86F9" w14:textId="77777777" w:rsidR="00BE7743" w:rsidRPr="003F2769" w:rsidRDefault="00C90426">
            <w:pPr>
              <w:pStyle w:val="TableParagraph"/>
              <w:spacing w:before="58" w:line="273" w:lineRule="auto"/>
              <w:ind w:left="59" w:right="3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Экскурсия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школе, знакомство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помещениями;</w:t>
            </w:r>
          </w:p>
        </w:tc>
        <w:tc>
          <w:tcPr>
            <w:tcW w:w="1251" w:type="dxa"/>
          </w:tcPr>
          <w:p w14:paraId="28BFE15D" w14:textId="77777777" w:rsidR="00BE7743" w:rsidRPr="003F2769" w:rsidRDefault="00C90426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4357DA2" w14:textId="16538317" w:rsidR="003F2769" w:rsidRPr="003F2769" w:rsidRDefault="003F2769" w:rsidP="003F2769">
            <w:pPr>
              <w:pStyle w:val="TableParagraph"/>
              <w:spacing w:before="58" w:line="273" w:lineRule="auto"/>
              <w:ind w:left="60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712CFF19" w14:textId="77777777" w:rsidTr="003970FB">
        <w:trPr>
          <w:trHeight w:val="809"/>
        </w:trPr>
        <w:tc>
          <w:tcPr>
            <w:tcW w:w="770" w:type="dxa"/>
          </w:tcPr>
          <w:p w14:paraId="689DBD9E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1.2.</w:t>
            </w:r>
          </w:p>
        </w:tc>
        <w:tc>
          <w:tcPr>
            <w:tcW w:w="3377" w:type="dxa"/>
          </w:tcPr>
          <w:p w14:paraId="06804479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3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Одноклассники,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взаимоотношения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между ними;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ценность дружбы,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взаимной помощи.</w:t>
            </w:r>
          </w:p>
        </w:tc>
        <w:tc>
          <w:tcPr>
            <w:tcW w:w="850" w:type="dxa"/>
          </w:tcPr>
          <w:p w14:paraId="01CF82EB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10DE2440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216B8B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E277821" w14:textId="77777777" w:rsidR="003F2769" w:rsidRPr="003F2769" w:rsidRDefault="003F2769" w:rsidP="003F2769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06.09.2022</w:t>
            </w:r>
          </w:p>
        </w:tc>
        <w:tc>
          <w:tcPr>
            <w:tcW w:w="3402" w:type="dxa"/>
          </w:tcPr>
          <w:p w14:paraId="2F8DF457" w14:textId="4070F654" w:rsidR="003F2769" w:rsidRPr="003F2769" w:rsidRDefault="003F2769" w:rsidP="003970FB">
            <w:pPr>
              <w:pStyle w:val="TableParagraph"/>
              <w:spacing w:before="58" w:line="273" w:lineRule="auto"/>
              <w:ind w:left="59" w:right="10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Обсуждение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ситуаций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теме«Правила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классе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в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школе»;</w:t>
            </w:r>
          </w:p>
        </w:tc>
        <w:tc>
          <w:tcPr>
            <w:tcW w:w="1251" w:type="dxa"/>
          </w:tcPr>
          <w:p w14:paraId="73E384E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7A6E367B" w14:textId="697CDAC6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55C90C43" w14:textId="77777777" w:rsidTr="003970FB">
        <w:trPr>
          <w:trHeight w:val="1148"/>
        </w:trPr>
        <w:tc>
          <w:tcPr>
            <w:tcW w:w="770" w:type="dxa"/>
          </w:tcPr>
          <w:p w14:paraId="66434A01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1.3.</w:t>
            </w:r>
          </w:p>
        </w:tc>
        <w:tc>
          <w:tcPr>
            <w:tcW w:w="3377" w:type="dxa"/>
          </w:tcPr>
          <w:p w14:paraId="3E7B062B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24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Рабочее место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школьника.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учебном месте,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 труда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отдыха.</w:t>
            </w:r>
          </w:p>
        </w:tc>
        <w:tc>
          <w:tcPr>
            <w:tcW w:w="850" w:type="dxa"/>
          </w:tcPr>
          <w:p w14:paraId="10A8787D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2A231739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3EA7F2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1BDB845" w14:textId="77777777" w:rsidR="003F2769" w:rsidRPr="003F2769" w:rsidRDefault="003F2769" w:rsidP="003F2769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09.09.2022</w:t>
            </w:r>
          </w:p>
        </w:tc>
        <w:tc>
          <w:tcPr>
            <w:tcW w:w="3402" w:type="dxa"/>
          </w:tcPr>
          <w:p w14:paraId="2653023D" w14:textId="77777777" w:rsidR="003F2769" w:rsidRPr="003F2769" w:rsidRDefault="003F2769" w:rsidP="003F2769">
            <w:pPr>
              <w:pStyle w:val="TableParagraph"/>
              <w:spacing w:before="58"/>
              <w:ind w:left="59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5989A976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188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«Как содержать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рабочее место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порядке»;</w:t>
            </w:r>
          </w:p>
        </w:tc>
        <w:tc>
          <w:tcPr>
            <w:tcW w:w="1251" w:type="dxa"/>
          </w:tcPr>
          <w:p w14:paraId="113702C4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0671C617" w14:textId="6FF4CAFE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4CB2604" w14:textId="77777777" w:rsidTr="003970FB">
        <w:trPr>
          <w:trHeight w:val="1388"/>
        </w:trPr>
        <w:tc>
          <w:tcPr>
            <w:tcW w:w="770" w:type="dxa"/>
          </w:tcPr>
          <w:p w14:paraId="1CE8511D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1.4.</w:t>
            </w:r>
          </w:p>
        </w:tc>
        <w:tc>
          <w:tcPr>
            <w:tcW w:w="3377" w:type="dxa"/>
          </w:tcPr>
          <w:p w14:paraId="177C992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8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Россия Москва —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столица России.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Народы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России.</w:t>
            </w:r>
          </w:p>
        </w:tc>
        <w:tc>
          <w:tcPr>
            <w:tcW w:w="850" w:type="dxa"/>
          </w:tcPr>
          <w:p w14:paraId="220C6248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0233A53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8157A5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70C3872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13.09.2022</w:t>
            </w:r>
          </w:p>
          <w:p w14:paraId="5ADE4FA5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16.09.2022</w:t>
            </w:r>
          </w:p>
        </w:tc>
        <w:tc>
          <w:tcPr>
            <w:tcW w:w="3402" w:type="dxa"/>
          </w:tcPr>
          <w:p w14:paraId="7C257E93" w14:textId="78337926" w:rsidR="003F2769" w:rsidRPr="003F2769" w:rsidRDefault="003F2769" w:rsidP="003970FB">
            <w:pPr>
              <w:pStyle w:val="TableParagraph"/>
              <w:spacing w:before="58" w:line="273" w:lineRule="auto"/>
              <w:ind w:left="59" w:right="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Просмотр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обсуждение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(по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выбору)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темы«Москва —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столица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России»,«Экскурсия по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Москве»;</w:t>
            </w:r>
          </w:p>
        </w:tc>
        <w:tc>
          <w:tcPr>
            <w:tcW w:w="1251" w:type="dxa"/>
          </w:tcPr>
          <w:p w14:paraId="4575DB17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4F48BEC3" w14:textId="673E059E" w:rsidR="003F2769" w:rsidRPr="003F2769" w:rsidRDefault="003F2769" w:rsidP="003F2769">
            <w:pPr>
              <w:pStyle w:val="TableParagraph"/>
              <w:spacing w:before="0" w:line="125" w:lineRule="exact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29875EC6" w14:textId="77777777" w:rsidTr="003970FB">
        <w:trPr>
          <w:trHeight w:val="1373"/>
        </w:trPr>
        <w:tc>
          <w:tcPr>
            <w:tcW w:w="770" w:type="dxa"/>
          </w:tcPr>
          <w:p w14:paraId="707E45DC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1.5.</w:t>
            </w:r>
          </w:p>
        </w:tc>
        <w:tc>
          <w:tcPr>
            <w:tcW w:w="3377" w:type="dxa"/>
          </w:tcPr>
          <w:p w14:paraId="374B040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6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Первоначальные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сведения о родном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крае. Название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своего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населённого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пункта (города,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села),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региона.</w:t>
            </w:r>
          </w:p>
        </w:tc>
        <w:tc>
          <w:tcPr>
            <w:tcW w:w="850" w:type="dxa"/>
          </w:tcPr>
          <w:p w14:paraId="53E66B2A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9AA164E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268555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9D5BCEF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20.09.2022</w:t>
            </w:r>
          </w:p>
          <w:p w14:paraId="47BDF95C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23.09.2022</w:t>
            </w:r>
          </w:p>
        </w:tc>
        <w:tc>
          <w:tcPr>
            <w:tcW w:w="3402" w:type="dxa"/>
          </w:tcPr>
          <w:p w14:paraId="5E1424C6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целевые прогулки,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родном  крае,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труде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людей;</w:t>
            </w:r>
          </w:p>
        </w:tc>
        <w:tc>
          <w:tcPr>
            <w:tcW w:w="1251" w:type="dxa"/>
          </w:tcPr>
          <w:p w14:paraId="45D39E6A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2712438" w14:textId="7A6B6F70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08EEC30" w14:textId="77777777" w:rsidTr="003970FB">
        <w:trPr>
          <w:trHeight w:val="2308"/>
        </w:trPr>
        <w:tc>
          <w:tcPr>
            <w:tcW w:w="770" w:type="dxa"/>
          </w:tcPr>
          <w:p w14:paraId="494B9105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1.6.</w:t>
            </w:r>
          </w:p>
        </w:tc>
        <w:tc>
          <w:tcPr>
            <w:tcW w:w="3377" w:type="dxa"/>
          </w:tcPr>
          <w:p w14:paraId="7307446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объекты родного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края. Труд людей.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Ценность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красота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рукотворного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мира.</w:t>
            </w:r>
          </w:p>
        </w:tc>
        <w:tc>
          <w:tcPr>
            <w:tcW w:w="850" w:type="dxa"/>
          </w:tcPr>
          <w:p w14:paraId="78D83094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8CCA610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E0B76DF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8DC38A8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27.09.2022</w:t>
            </w:r>
          </w:p>
          <w:p w14:paraId="53765162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30.09.2022</w:t>
            </w:r>
          </w:p>
        </w:tc>
        <w:tc>
          <w:tcPr>
            <w:tcW w:w="3402" w:type="dxa"/>
          </w:tcPr>
          <w:p w14:paraId="7D1CF9F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целевые прогулки,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родном  крае,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труде людей;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описание изделий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народных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промыслов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родного края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народов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России;</w:t>
            </w:r>
          </w:p>
        </w:tc>
        <w:tc>
          <w:tcPr>
            <w:tcW w:w="1251" w:type="dxa"/>
          </w:tcPr>
          <w:p w14:paraId="5BAE38A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E6EED35" w14:textId="1F853C7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</w:tbl>
    <w:p w14:paraId="7607B07F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480" w:right="460" w:bottom="280" w:left="540" w:header="720" w:footer="720" w:gutter="0"/>
          <w:cols w:space="720"/>
        </w:sectPr>
      </w:pPr>
    </w:p>
    <w:tbl>
      <w:tblPr>
        <w:tblStyle w:val="TableNormal"/>
        <w:tblW w:w="1562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3375"/>
        <w:gridCol w:w="850"/>
        <w:gridCol w:w="1418"/>
        <w:gridCol w:w="992"/>
        <w:gridCol w:w="1134"/>
        <w:gridCol w:w="3496"/>
        <w:gridCol w:w="1364"/>
        <w:gridCol w:w="2228"/>
      </w:tblGrid>
      <w:tr w:rsidR="003F2769" w:rsidRPr="003F2769" w14:paraId="50A486AC" w14:textId="77777777" w:rsidTr="00165D2E">
        <w:trPr>
          <w:trHeight w:val="996"/>
        </w:trPr>
        <w:tc>
          <w:tcPr>
            <w:tcW w:w="772" w:type="dxa"/>
          </w:tcPr>
          <w:p w14:paraId="200AE7C8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3375" w:type="dxa"/>
          </w:tcPr>
          <w:p w14:paraId="5D6AB00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9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социуме.</w:t>
            </w:r>
          </w:p>
        </w:tc>
        <w:tc>
          <w:tcPr>
            <w:tcW w:w="850" w:type="dxa"/>
          </w:tcPr>
          <w:p w14:paraId="60EF1A1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FC8A44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F52C29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4FFADF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04.10.2022</w:t>
            </w:r>
          </w:p>
          <w:p w14:paraId="5FC19C6B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07.10.2022</w:t>
            </w:r>
          </w:p>
        </w:tc>
        <w:tc>
          <w:tcPr>
            <w:tcW w:w="3496" w:type="dxa"/>
          </w:tcPr>
          <w:p w14:paraId="219A9DD9" w14:textId="77777777" w:rsidR="003F2769" w:rsidRPr="003F2769" w:rsidRDefault="003F2769" w:rsidP="003F2769">
            <w:pPr>
              <w:pStyle w:val="TableParagraph"/>
              <w:spacing w:before="48"/>
              <w:ind w:lef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43A653AA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26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учреждениях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культуры —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театре, музее,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библиотеке»;</w:t>
            </w:r>
          </w:p>
        </w:tc>
        <w:tc>
          <w:tcPr>
            <w:tcW w:w="1364" w:type="dxa"/>
          </w:tcPr>
          <w:p w14:paraId="5EE485A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3B97FBD2" w14:textId="30BFC31E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71E7FB2F" w14:textId="77777777" w:rsidTr="00165D2E">
        <w:trPr>
          <w:trHeight w:val="996"/>
        </w:trPr>
        <w:tc>
          <w:tcPr>
            <w:tcW w:w="772" w:type="dxa"/>
          </w:tcPr>
          <w:p w14:paraId="52CF5717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1.8.</w:t>
            </w:r>
          </w:p>
        </w:tc>
        <w:tc>
          <w:tcPr>
            <w:tcW w:w="3375" w:type="dxa"/>
          </w:tcPr>
          <w:p w14:paraId="774CE8B1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4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Моя семья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прошлом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настоящем. Имена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фамилии членов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семьи, 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профессии.</w:t>
            </w:r>
          </w:p>
        </w:tc>
        <w:tc>
          <w:tcPr>
            <w:tcW w:w="850" w:type="dxa"/>
          </w:tcPr>
          <w:p w14:paraId="5C87B83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DB4431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7ED35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77FD3A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18.10.2022</w:t>
            </w:r>
          </w:p>
          <w:p w14:paraId="4DE890D4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21.10.2022</w:t>
            </w:r>
          </w:p>
        </w:tc>
        <w:tc>
          <w:tcPr>
            <w:tcW w:w="3496" w:type="dxa"/>
          </w:tcPr>
          <w:p w14:paraId="6E08EDF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фото,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репродукций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тему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«Семья»;</w:t>
            </w:r>
          </w:p>
        </w:tc>
        <w:tc>
          <w:tcPr>
            <w:tcW w:w="1364" w:type="dxa"/>
          </w:tcPr>
          <w:p w14:paraId="679D9AC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D6E4B0E" w14:textId="77777777" w:rsidR="003F2769" w:rsidRDefault="003F2769" w:rsidP="003F2769">
            <w:pPr>
              <w:pStyle w:val="TableParagraph"/>
              <w:spacing w:before="48"/>
              <w:ind w:left="60"/>
              <w:rPr>
                <w:bCs/>
                <w:w w:val="105"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  <w:p w14:paraId="57456E77" w14:textId="77777777" w:rsidR="00165D2E" w:rsidRPr="00165D2E" w:rsidRDefault="00165D2E" w:rsidP="00165D2E"/>
          <w:p w14:paraId="2447CF49" w14:textId="1B423DB1" w:rsidR="00165D2E" w:rsidRPr="00165D2E" w:rsidRDefault="00165D2E" w:rsidP="00165D2E">
            <w:pPr>
              <w:jc w:val="right"/>
            </w:pPr>
          </w:p>
        </w:tc>
      </w:tr>
      <w:tr w:rsidR="003F2769" w:rsidRPr="003F2769" w14:paraId="6F46A593" w14:textId="77777777" w:rsidTr="00165D2E">
        <w:trPr>
          <w:trHeight w:val="738"/>
        </w:trPr>
        <w:tc>
          <w:tcPr>
            <w:tcW w:w="772" w:type="dxa"/>
          </w:tcPr>
          <w:p w14:paraId="6B9C27D8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1.9.</w:t>
            </w:r>
          </w:p>
        </w:tc>
        <w:tc>
          <w:tcPr>
            <w:tcW w:w="3375" w:type="dxa"/>
          </w:tcPr>
          <w:p w14:paraId="60B1675A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7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Взаимоотношения</w:t>
            </w:r>
            <w:r w:rsidRPr="003F2769">
              <w:rPr>
                <w:bCs/>
                <w:spacing w:val="-27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взаимопомощь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семье.</w:t>
            </w:r>
          </w:p>
          <w:p w14:paraId="10D6D877" w14:textId="77777777" w:rsidR="003F2769" w:rsidRPr="003F2769" w:rsidRDefault="003F2769" w:rsidP="003F2769">
            <w:pPr>
              <w:pStyle w:val="TableParagraph"/>
              <w:spacing w:before="0" w:line="273" w:lineRule="auto"/>
              <w:ind w:left="87" w:right="103" w:hanging="30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Совместный труд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отдых.</w:t>
            </w:r>
          </w:p>
        </w:tc>
        <w:tc>
          <w:tcPr>
            <w:tcW w:w="850" w:type="dxa"/>
          </w:tcPr>
          <w:p w14:paraId="1D3B0ED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DB638F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B4E95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167DD9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25.10.2022</w:t>
            </w:r>
          </w:p>
          <w:p w14:paraId="08AD75F4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28.10.2022</w:t>
            </w:r>
          </w:p>
        </w:tc>
        <w:tc>
          <w:tcPr>
            <w:tcW w:w="3496" w:type="dxa"/>
          </w:tcPr>
          <w:p w14:paraId="0192C1A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«Что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такое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семья»;</w:t>
            </w:r>
          </w:p>
        </w:tc>
        <w:tc>
          <w:tcPr>
            <w:tcW w:w="1364" w:type="dxa"/>
          </w:tcPr>
          <w:p w14:paraId="761CB30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60CAC9C" w14:textId="57B70FD6" w:rsidR="003F2769" w:rsidRPr="003F2769" w:rsidRDefault="003F2769" w:rsidP="003F2769">
            <w:pPr>
              <w:pStyle w:val="TableParagraph"/>
              <w:spacing w:before="48" w:line="273" w:lineRule="auto"/>
              <w:ind w:left="60" w:right="6148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</w:t>
            </w:r>
            <w:r w:rsidR="003970FB">
              <w:rPr>
                <w:bCs/>
                <w:w w:val="105"/>
                <w:sz w:val="20"/>
                <w:szCs w:val="20"/>
              </w:rPr>
              <w:t>ш</w:t>
            </w:r>
          </w:p>
        </w:tc>
      </w:tr>
      <w:tr w:rsidR="003F2769" w:rsidRPr="003F2769" w14:paraId="0755EC2F" w14:textId="77777777" w:rsidTr="00165D2E">
        <w:trPr>
          <w:trHeight w:val="1511"/>
        </w:trPr>
        <w:tc>
          <w:tcPr>
            <w:tcW w:w="772" w:type="dxa"/>
          </w:tcPr>
          <w:p w14:paraId="044AEE7E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1.10.</w:t>
            </w:r>
          </w:p>
        </w:tc>
        <w:tc>
          <w:tcPr>
            <w:tcW w:w="3375" w:type="dxa"/>
          </w:tcPr>
          <w:p w14:paraId="49AC157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Домашний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адрес.</w:t>
            </w:r>
          </w:p>
        </w:tc>
        <w:tc>
          <w:tcPr>
            <w:tcW w:w="850" w:type="dxa"/>
          </w:tcPr>
          <w:p w14:paraId="69BF565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6C5FE34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9E0F6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BC2A82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01.11.2022</w:t>
            </w:r>
          </w:p>
        </w:tc>
        <w:tc>
          <w:tcPr>
            <w:tcW w:w="3496" w:type="dxa"/>
          </w:tcPr>
          <w:p w14:paraId="45B8EA8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фото,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репродукций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тему «Семья»;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"Домашний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адрес";</w:t>
            </w:r>
          </w:p>
        </w:tc>
        <w:tc>
          <w:tcPr>
            <w:tcW w:w="1364" w:type="dxa"/>
          </w:tcPr>
          <w:p w14:paraId="620A3680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3CD9B733" w14:textId="1E90B654" w:rsidR="003F2769" w:rsidRPr="003F2769" w:rsidRDefault="003F2769" w:rsidP="003F2769">
            <w:pPr>
              <w:pStyle w:val="TableParagraph"/>
              <w:spacing w:before="48"/>
              <w:ind w:left="60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5105A57F" w14:textId="77777777" w:rsidTr="00165D2E">
        <w:trPr>
          <w:trHeight w:val="223"/>
        </w:trPr>
        <w:tc>
          <w:tcPr>
            <w:tcW w:w="4147" w:type="dxa"/>
            <w:gridSpan w:val="2"/>
          </w:tcPr>
          <w:p w14:paraId="06527396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2428F0EC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</w:t>
            </w:r>
          </w:p>
        </w:tc>
        <w:tc>
          <w:tcPr>
            <w:tcW w:w="10632" w:type="dxa"/>
            <w:gridSpan w:val="6"/>
          </w:tcPr>
          <w:p w14:paraId="51AF66C0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1566A73E" w14:textId="77777777" w:rsidTr="00165D2E">
        <w:trPr>
          <w:trHeight w:val="223"/>
        </w:trPr>
        <w:tc>
          <w:tcPr>
            <w:tcW w:w="15629" w:type="dxa"/>
            <w:gridSpan w:val="9"/>
          </w:tcPr>
          <w:p w14:paraId="60AAD97E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2.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</w:t>
            </w:r>
            <w:r w:rsidRPr="003F2769">
              <w:rPr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природа.</w:t>
            </w:r>
          </w:p>
        </w:tc>
      </w:tr>
      <w:tr w:rsidR="003F2769" w:rsidRPr="003F2769" w14:paraId="3662E19B" w14:textId="77777777" w:rsidTr="00165D2E">
        <w:trPr>
          <w:trHeight w:val="1414"/>
        </w:trPr>
        <w:tc>
          <w:tcPr>
            <w:tcW w:w="772" w:type="dxa"/>
          </w:tcPr>
          <w:p w14:paraId="1E2AC1A7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2.1.</w:t>
            </w:r>
          </w:p>
        </w:tc>
        <w:tc>
          <w:tcPr>
            <w:tcW w:w="3375" w:type="dxa"/>
          </w:tcPr>
          <w:p w14:paraId="6953EC1F" w14:textId="77777777" w:rsidR="003F2769" w:rsidRPr="003F2769" w:rsidRDefault="003F2769" w:rsidP="003F2769">
            <w:pPr>
              <w:pStyle w:val="TableParagraph"/>
              <w:spacing w:before="39" w:line="273" w:lineRule="auto"/>
              <w:ind w:left="58" w:right="8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Природа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предметы,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созданные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человеком.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материалы.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Бережное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отношение к пред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метам, вещам,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уход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 ними.</w:t>
            </w:r>
          </w:p>
        </w:tc>
        <w:tc>
          <w:tcPr>
            <w:tcW w:w="850" w:type="dxa"/>
          </w:tcPr>
          <w:p w14:paraId="539653E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491D9B4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FDC101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862663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04.11.2022</w:t>
            </w:r>
          </w:p>
          <w:p w14:paraId="41F87C10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15.11.2022</w:t>
            </w:r>
          </w:p>
        </w:tc>
        <w:tc>
          <w:tcPr>
            <w:tcW w:w="3496" w:type="dxa"/>
          </w:tcPr>
          <w:p w14:paraId="74BC461B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1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«Почему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люди должны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оберегать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охранять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природу»;</w:t>
            </w:r>
          </w:p>
        </w:tc>
        <w:tc>
          <w:tcPr>
            <w:tcW w:w="1364" w:type="dxa"/>
          </w:tcPr>
          <w:p w14:paraId="75DA60E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738AFEEE" w14:textId="2F318ACA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41BD848D" w14:textId="77777777" w:rsidTr="00165D2E">
        <w:trPr>
          <w:trHeight w:val="738"/>
        </w:trPr>
        <w:tc>
          <w:tcPr>
            <w:tcW w:w="772" w:type="dxa"/>
          </w:tcPr>
          <w:p w14:paraId="0A75B594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2.2.</w:t>
            </w:r>
          </w:p>
        </w:tc>
        <w:tc>
          <w:tcPr>
            <w:tcW w:w="3375" w:type="dxa"/>
          </w:tcPr>
          <w:p w14:paraId="60C3A011" w14:textId="77777777" w:rsidR="003F2769" w:rsidRPr="003F2769" w:rsidRDefault="003F2769" w:rsidP="003F2769">
            <w:pPr>
              <w:pStyle w:val="TableParagraph"/>
              <w:spacing w:before="39" w:line="273" w:lineRule="auto"/>
              <w:ind w:left="58" w:right="9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Неживая и живая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природа.</w:t>
            </w:r>
          </w:p>
        </w:tc>
        <w:tc>
          <w:tcPr>
            <w:tcW w:w="850" w:type="dxa"/>
          </w:tcPr>
          <w:p w14:paraId="4BE099F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27EB6B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34C0E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CDA4F9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18.11.2022</w:t>
            </w:r>
          </w:p>
          <w:p w14:paraId="6E2D331E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02.12.2022</w:t>
            </w:r>
          </w:p>
        </w:tc>
        <w:tc>
          <w:tcPr>
            <w:tcW w:w="3496" w:type="dxa"/>
          </w:tcPr>
          <w:p w14:paraId="570EF41E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</w:p>
          <w:p w14:paraId="73B8043A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«Живая и неживая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природа»;</w:t>
            </w:r>
          </w:p>
        </w:tc>
        <w:tc>
          <w:tcPr>
            <w:tcW w:w="1364" w:type="dxa"/>
          </w:tcPr>
          <w:p w14:paraId="7587236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BD4E762" w14:textId="75271023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47C7DF3A" w14:textId="77777777" w:rsidTr="00165D2E">
        <w:trPr>
          <w:trHeight w:val="996"/>
        </w:trPr>
        <w:tc>
          <w:tcPr>
            <w:tcW w:w="772" w:type="dxa"/>
          </w:tcPr>
          <w:p w14:paraId="1E92E8EC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2.3.</w:t>
            </w:r>
          </w:p>
        </w:tc>
        <w:tc>
          <w:tcPr>
            <w:tcW w:w="3375" w:type="dxa"/>
          </w:tcPr>
          <w:p w14:paraId="04FE551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202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Погода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термометр.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погодой своего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края. Сезонные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изменения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850" w:type="dxa"/>
          </w:tcPr>
          <w:p w14:paraId="2C13256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58EB64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EF3EE8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F11989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06.12.2022</w:t>
            </w:r>
          </w:p>
          <w:p w14:paraId="1116B41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13.12.2022</w:t>
            </w:r>
          </w:p>
        </w:tc>
        <w:tc>
          <w:tcPr>
            <w:tcW w:w="3496" w:type="dxa"/>
          </w:tcPr>
          <w:p w14:paraId="2F079FD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6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 «Сезонные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изменения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погодой»;</w:t>
            </w:r>
          </w:p>
        </w:tc>
        <w:tc>
          <w:tcPr>
            <w:tcW w:w="1364" w:type="dxa"/>
          </w:tcPr>
          <w:p w14:paraId="528C9C0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05347061" w14:textId="67E4E619" w:rsidR="003F2769" w:rsidRPr="003F2769" w:rsidRDefault="003F2769" w:rsidP="003F2769">
            <w:pPr>
              <w:pStyle w:val="TableParagraph"/>
              <w:spacing w:before="17" w:line="273" w:lineRule="auto"/>
              <w:ind w:left="60" w:right="286"/>
              <w:rPr>
                <w:bCs/>
                <w:sz w:val="20"/>
                <w:szCs w:val="20"/>
                <w:lang w:val="en-US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B3FBEF0" w14:textId="77777777" w:rsidTr="00165D2E">
        <w:trPr>
          <w:trHeight w:val="1511"/>
        </w:trPr>
        <w:tc>
          <w:tcPr>
            <w:tcW w:w="772" w:type="dxa"/>
          </w:tcPr>
          <w:p w14:paraId="59CB916E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2.4.</w:t>
            </w:r>
          </w:p>
        </w:tc>
        <w:tc>
          <w:tcPr>
            <w:tcW w:w="3375" w:type="dxa"/>
          </w:tcPr>
          <w:p w14:paraId="71970F3C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11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Взаимосвязи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между человеком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природой.</w:t>
            </w:r>
          </w:p>
          <w:p w14:paraId="4B306EAD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8" w:right="15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нравственного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850" w:type="dxa"/>
          </w:tcPr>
          <w:p w14:paraId="1C12C2A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6C3734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329BA5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2DD7B4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16.12.2022</w:t>
            </w:r>
          </w:p>
          <w:p w14:paraId="15CE77E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23.12.2022</w:t>
            </w:r>
          </w:p>
        </w:tc>
        <w:tc>
          <w:tcPr>
            <w:tcW w:w="3496" w:type="dxa"/>
          </w:tcPr>
          <w:p w14:paraId="2CDACC7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«Почему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люди должны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оберегать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охранять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природу»;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 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нравственном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безнравственном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поведении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природе;</w:t>
            </w:r>
          </w:p>
        </w:tc>
        <w:tc>
          <w:tcPr>
            <w:tcW w:w="1364" w:type="dxa"/>
          </w:tcPr>
          <w:p w14:paraId="60E281CA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6C9A01B0" w14:textId="576637E8" w:rsidR="003F2769" w:rsidRPr="003F2769" w:rsidRDefault="003F2769" w:rsidP="003F2769">
            <w:pPr>
              <w:pStyle w:val="TableParagraph"/>
              <w:spacing w:before="48" w:line="273" w:lineRule="auto"/>
              <w:ind w:left="60" w:right="6148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 xml:space="preserve">РЭШ   </w:t>
            </w:r>
          </w:p>
        </w:tc>
      </w:tr>
    </w:tbl>
    <w:p w14:paraId="078CDCBA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3406"/>
        <w:gridCol w:w="850"/>
        <w:gridCol w:w="1418"/>
        <w:gridCol w:w="1081"/>
        <w:gridCol w:w="1045"/>
        <w:gridCol w:w="3544"/>
        <w:gridCol w:w="1276"/>
        <w:gridCol w:w="2338"/>
      </w:tblGrid>
      <w:tr w:rsidR="003F2769" w:rsidRPr="003F2769" w14:paraId="12325CCC" w14:textId="77777777" w:rsidTr="003970FB">
        <w:trPr>
          <w:trHeight w:val="1040"/>
        </w:trPr>
        <w:tc>
          <w:tcPr>
            <w:tcW w:w="741" w:type="dxa"/>
          </w:tcPr>
          <w:p w14:paraId="41FC6F76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406" w:type="dxa"/>
          </w:tcPr>
          <w:p w14:paraId="0C4CDBEF" w14:textId="77777777" w:rsidR="003F2769" w:rsidRPr="003F2769" w:rsidRDefault="003F2769" w:rsidP="003F2769">
            <w:pPr>
              <w:pStyle w:val="TableParagraph"/>
              <w:spacing w:before="39" w:line="271" w:lineRule="auto"/>
              <w:ind w:left="58" w:right="36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Растения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ближайшего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окружения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(узнавание,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называние,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краткое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position w:val="1"/>
                <w:sz w:val="20"/>
                <w:szCs w:val="20"/>
              </w:rPr>
              <w:t>описание)</w:t>
            </w:r>
            <w:r w:rsidRPr="003F2769">
              <w:rPr>
                <w:bCs/>
                <w:w w:val="105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9E200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C3FECA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14:paraId="3B66DEB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747C06A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27.12.2022</w:t>
            </w:r>
          </w:p>
          <w:p w14:paraId="5517F029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13.01.2023</w:t>
            </w:r>
          </w:p>
        </w:tc>
        <w:tc>
          <w:tcPr>
            <w:tcW w:w="3544" w:type="dxa"/>
          </w:tcPr>
          <w:p w14:paraId="1265376E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42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Сравнение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внешнего вида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деревьев,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кустарников,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трав;</w:t>
            </w:r>
          </w:p>
        </w:tc>
        <w:tc>
          <w:tcPr>
            <w:tcW w:w="1276" w:type="dxa"/>
          </w:tcPr>
          <w:p w14:paraId="500C24F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7CF305CC" w14:textId="077BA2CA" w:rsidR="003F2769" w:rsidRPr="003F2769" w:rsidRDefault="003F2769" w:rsidP="003970FB">
            <w:r w:rsidRPr="009B6D9C">
              <w:rPr>
                <w:w w:val="105"/>
              </w:rPr>
              <w:t xml:space="preserve">РЭШ   </w:t>
            </w:r>
          </w:p>
        </w:tc>
      </w:tr>
      <w:tr w:rsidR="003F2769" w:rsidRPr="003F2769" w14:paraId="3910A70C" w14:textId="77777777" w:rsidTr="003970FB">
        <w:trPr>
          <w:trHeight w:val="2418"/>
        </w:trPr>
        <w:tc>
          <w:tcPr>
            <w:tcW w:w="741" w:type="dxa"/>
          </w:tcPr>
          <w:p w14:paraId="311EB0FD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2.6.</w:t>
            </w:r>
          </w:p>
        </w:tc>
        <w:tc>
          <w:tcPr>
            <w:tcW w:w="3406" w:type="dxa"/>
          </w:tcPr>
          <w:p w14:paraId="01789A3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Лиственные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хвойные растения.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растения.</w:t>
            </w:r>
          </w:p>
        </w:tc>
        <w:tc>
          <w:tcPr>
            <w:tcW w:w="850" w:type="dxa"/>
          </w:tcPr>
          <w:p w14:paraId="0AC06A8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2C361E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C8FF4B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69ABA9C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17.01.2023</w:t>
            </w:r>
          </w:p>
          <w:p w14:paraId="799CBCE9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24.01.2023</w:t>
            </w:r>
          </w:p>
        </w:tc>
        <w:tc>
          <w:tcPr>
            <w:tcW w:w="3544" w:type="dxa"/>
          </w:tcPr>
          <w:p w14:paraId="0D08286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9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Определение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названия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внешнему виду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дерева;</w:t>
            </w:r>
          </w:p>
          <w:p w14:paraId="0D022D9E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9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деление растений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 две группы —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«Чем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различаются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растения?»;</w:t>
            </w:r>
          </w:p>
        </w:tc>
        <w:tc>
          <w:tcPr>
            <w:tcW w:w="1276" w:type="dxa"/>
          </w:tcPr>
          <w:p w14:paraId="279CBD1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430F327C" w14:textId="797C3B9A" w:rsidR="003F2769" w:rsidRPr="003F2769" w:rsidRDefault="003F2769" w:rsidP="003970FB">
            <w:r w:rsidRPr="009B6D9C">
              <w:rPr>
                <w:w w:val="105"/>
              </w:rPr>
              <w:t>РЭШ   УЧИ.РУ</w:t>
            </w:r>
          </w:p>
        </w:tc>
      </w:tr>
      <w:tr w:rsidR="003F2769" w:rsidRPr="003F2769" w14:paraId="4AB54E03" w14:textId="77777777" w:rsidTr="003970FB">
        <w:trPr>
          <w:trHeight w:val="1443"/>
        </w:trPr>
        <w:tc>
          <w:tcPr>
            <w:tcW w:w="741" w:type="dxa"/>
          </w:tcPr>
          <w:p w14:paraId="4EE555B2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2.7.</w:t>
            </w:r>
          </w:p>
        </w:tc>
        <w:tc>
          <w:tcPr>
            <w:tcW w:w="3406" w:type="dxa"/>
          </w:tcPr>
          <w:p w14:paraId="4F155B70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18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Части растения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(называние,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краткая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характеристика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значения для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жизни</w:t>
            </w:r>
          </w:p>
          <w:p w14:paraId="0161C65C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8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растения):</w:t>
            </w:r>
            <w:r w:rsidRPr="003F2769">
              <w:rPr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корень,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стебель, лист,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цветок,  плод,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семя.</w:t>
            </w:r>
          </w:p>
        </w:tc>
        <w:tc>
          <w:tcPr>
            <w:tcW w:w="850" w:type="dxa"/>
          </w:tcPr>
          <w:p w14:paraId="1F0375C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62C9987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AEB4F1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6046AB9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27.01.2023</w:t>
            </w:r>
          </w:p>
          <w:p w14:paraId="12322943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03.02.2023</w:t>
            </w:r>
          </w:p>
        </w:tc>
        <w:tc>
          <w:tcPr>
            <w:tcW w:w="3544" w:type="dxa"/>
          </w:tcPr>
          <w:p w14:paraId="29659B8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7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Рассматривание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зарисовка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разнообразия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частей растения: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разные листья,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разные цветки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плоды, разные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корни (по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выбору);</w:t>
            </w:r>
          </w:p>
        </w:tc>
        <w:tc>
          <w:tcPr>
            <w:tcW w:w="1276" w:type="dxa"/>
          </w:tcPr>
          <w:p w14:paraId="3A0D2A2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26169094" w14:textId="2E078985" w:rsidR="003F2769" w:rsidRPr="003F2769" w:rsidRDefault="003F2769" w:rsidP="003F2769">
            <w:pPr>
              <w:pStyle w:val="TableParagraph"/>
              <w:spacing w:before="48" w:line="273" w:lineRule="auto"/>
              <w:ind w:left="60" w:right="1024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1E4619CB" w14:textId="77777777" w:rsidTr="003970FB">
        <w:trPr>
          <w:trHeight w:val="904"/>
        </w:trPr>
        <w:tc>
          <w:tcPr>
            <w:tcW w:w="741" w:type="dxa"/>
          </w:tcPr>
          <w:p w14:paraId="287EB789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2.8.</w:t>
            </w:r>
          </w:p>
        </w:tc>
        <w:tc>
          <w:tcPr>
            <w:tcW w:w="3406" w:type="dxa"/>
          </w:tcPr>
          <w:p w14:paraId="2053D29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Комнатные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растения, правила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содержания</w:t>
            </w:r>
            <w:r w:rsidRPr="003F2769">
              <w:rPr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ухода.</w:t>
            </w:r>
          </w:p>
        </w:tc>
        <w:tc>
          <w:tcPr>
            <w:tcW w:w="850" w:type="dxa"/>
          </w:tcPr>
          <w:p w14:paraId="4AC1EFA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D148203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6CC6F7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4BDD729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07.02.2023</w:t>
            </w:r>
          </w:p>
          <w:p w14:paraId="0982BBF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21.02.2023</w:t>
            </w:r>
          </w:p>
        </w:tc>
        <w:tc>
          <w:tcPr>
            <w:tcW w:w="3544" w:type="dxa"/>
          </w:tcPr>
          <w:p w14:paraId="7771BEC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3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Практическая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</w:t>
            </w:r>
          </w:p>
          <w:p w14:paraId="61B0E681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8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«Учимся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ухаживать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уголка</w:t>
            </w:r>
            <w:r w:rsidRPr="003F2769">
              <w:rPr>
                <w:bCs/>
                <w:spacing w:val="-5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природы»;</w:t>
            </w:r>
          </w:p>
        </w:tc>
        <w:tc>
          <w:tcPr>
            <w:tcW w:w="1276" w:type="dxa"/>
          </w:tcPr>
          <w:p w14:paraId="5A87D9C6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11BD17C8" w14:textId="3A48BC6B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116184C0" w14:textId="77777777" w:rsidTr="003970FB">
        <w:trPr>
          <w:trHeight w:val="1174"/>
        </w:trPr>
        <w:tc>
          <w:tcPr>
            <w:tcW w:w="741" w:type="dxa"/>
          </w:tcPr>
          <w:p w14:paraId="025834D3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2.9.</w:t>
            </w:r>
          </w:p>
        </w:tc>
        <w:tc>
          <w:tcPr>
            <w:tcW w:w="3406" w:type="dxa"/>
          </w:tcPr>
          <w:p w14:paraId="0CEF3F5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Разные группы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(звери,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насекомые,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птицы, рыбы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др.).</w:t>
            </w:r>
          </w:p>
        </w:tc>
        <w:tc>
          <w:tcPr>
            <w:tcW w:w="850" w:type="dxa"/>
          </w:tcPr>
          <w:p w14:paraId="515DF1C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C10615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14:paraId="3B72B77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045" w:type="dxa"/>
          </w:tcPr>
          <w:p w14:paraId="3AF55C4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24.02.2023</w:t>
            </w:r>
          </w:p>
          <w:p w14:paraId="71E1AF8F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10.03.2023</w:t>
            </w:r>
          </w:p>
        </w:tc>
        <w:tc>
          <w:tcPr>
            <w:tcW w:w="3544" w:type="dxa"/>
          </w:tcPr>
          <w:p w14:paraId="7A1901B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Логическая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задача: найди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ошибку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иллюстрациях —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какое животное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попало в эту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группу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неправильно;</w:t>
            </w:r>
          </w:p>
        </w:tc>
        <w:tc>
          <w:tcPr>
            <w:tcW w:w="1276" w:type="dxa"/>
          </w:tcPr>
          <w:p w14:paraId="2C6505E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3A9F6E91" w14:textId="7567ECD3" w:rsidR="003F2769" w:rsidRPr="003F2769" w:rsidRDefault="003F2769" w:rsidP="003970FB">
            <w:r w:rsidRPr="009B6D9C">
              <w:rPr>
                <w:w w:val="105"/>
              </w:rPr>
              <w:t>РЭШ   УЧИ.РУ</w:t>
            </w:r>
          </w:p>
        </w:tc>
      </w:tr>
      <w:tr w:rsidR="003F2769" w:rsidRPr="003F2769" w14:paraId="26CACE44" w14:textId="77777777" w:rsidTr="003970FB">
        <w:trPr>
          <w:trHeight w:val="2517"/>
        </w:trPr>
        <w:tc>
          <w:tcPr>
            <w:tcW w:w="741" w:type="dxa"/>
          </w:tcPr>
          <w:p w14:paraId="652E6595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2.10.</w:t>
            </w:r>
          </w:p>
        </w:tc>
        <w:tc>
          <w:tcPr>
            <w:tcW w:w="3406" w:type="dxa"/>
          </w:tcPr>
          <w:p w14:paraId="3FFBE8E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Домашние и дикие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(различия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жизни).</w:t>
            </w:r>
          </w:p>
        </w:tc>
        <w:tc>
          <w:tcPr>
            <w:tcW w:w="850" w:type="dxa"/>
          </w:tcPr>
          <w:p w14:paraId="3E23F09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3D0B90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7958016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403B033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14.03.2023</w:t>
            </w:r>
          </w:p>
          <w:p w14:paraId="32F8432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21.03.2023</w:t>
            </w:r>
          </w:p>
        </w:tc>
        <w:tc>
          <w:tcPr>
            <w:tcW w:w="3544" w:type="dxa"/>
          </w:tcPr>
          <w:p w14:paraId="79352301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3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Наблюдения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естественных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условиях: повадки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птиц, движения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зверей, условия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обитаний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насекомых (во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время экскурсий,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целевых прогулок,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видеоматериалов);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условиях;</w:t>
            </w:r>
          </w:p>
        </w:tc>
        <w:tc>
          <w:tcPr>
            <w:tcW w:w="1276" w:type="dxa"/>
          </w:tcPr>
          <w:p w14:paraId="068CD68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20598EDF" w14:textId="1458249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</w:tbl>
    <w:p w14:paraId="4D57C498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434"/>
        <w:gridCol w:w="850"/>
        <w:gridCol w:w="1418"/>
        <w:gridCol w:w="992"/>
        <w:gridCol w:w="1125"/>
        <w:gridCol w:w="3553"/>
        <w:gridCol w:w="1276"/>
        <w:gridCol w:w="2335"/>
      </w:tblGrid>
      <w:tr w:rsidR="00BE7743" w:rsidRPr="003F2769" w14:paraId="567EA587" w14:textId="77777777" w:rsidTr="003970FB">
        <w:trPr>
          <w:trHeight w:val="599"/>
        </w:trPr>
        <w:tc>
          <w:tcPr>
            <w:tcW w:w="713" w:type="dxa"/>
          </w:tcPr>
          <w:p w14:paraId="3B1DD668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2.11.</w:t>
            </w:r>
          </w:p>
        </w:tc>
        <w:tc>
          <w:tcPr>
            <w:tcW w:w="3434" w:type="dxa"/>
          </w:tcPr>
          <w:p w14:paraId="02B72FCC" w14:textId="77777777" w:rsidR="00BE7743" w:rsidRPr="003F2769" w:rsidRDefault="00C90426">
            <w:pPr>
              <w:pStyle w:val="TableParagraph"/>
              <w:spacing w:before="48" w:line="273" w:lineRule="auto"/>
              <w:ind w:left="58" w:right="48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Забота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домашних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питомцах.</w:t>
            </w:r>
          </w:p>
        </w:tc>
        <w:tc>
          <w:tcPr>
            <w:tcW w:w="850" w:type="dxa"/>
          </w:tcPr>
          <w:p w14:paraId="48B15AAF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56F0C08B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178496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25" w:type="dxa"/>
          </w:tcPr>
          <w:p w14:paraId="3A466481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24.03.2023</w:t>
            </w:r>
          </w:p>
          <w:p w14:paraId="398A8600" w14:textId="77777777" w:rsidR="00BE7743" w:rsidRPr="003F2769" w:rsidRDefault="00C90426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07.04.2023</w:t>
            </w:r>
          </w:p>
        </w:tc>
        <w:tc>
          <w:tcPr>
            <w:tcW w:w="3553" w:type="dxa"/>
          </w:tcPr>
          <w:p w14:paraId="12437F60" w14:textId="77777777" w:rsidR="00BE7743" w:rsidRPr="003F2769" w:rsidRDefault="00C90426">
            <w:pPr>
              <w:pStyle w:val="TableParagraph"/>
              <w:spacing w:before="48" w:line="273" w:lineRule="auto"/>
              <w:ind w:left="59" w:right="6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Рассказы детей по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 «Мой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питомец»;</w:t>
            </w:r>
          </w:p>
        </w:tc>
        <w:tc>
          <w:tcPr>
            <w:tcW w:w="1276" w:type="dxa"/>
          </w:tcPr>
          <w:p w14:paraId="427A4364" w14:textId="77777777" w:rsidR="00BE7743" w:rsidRPr="003F2769" w:rsidRDefault="00C90426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092473E4" w14:textId="7F8D8BD7" w:rsidR="00BE7743" w:rsidRPr="003F2769" w:rsidRDefault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66DE2B7C" w14:textId="77777777" w:rsidTr="003970FB">
        <w:trPr>
          <w:trHeight w:val="187"/>
        </w:trPr>
        <w:tc>
          <w:tcPr>
            <w:tcW w:w="4147" w:type="dxa"/>
            <w:gridSpan w:val="2"/>
          </w:tcPr>
          <w:p w14:paraId="53A1129E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65542AC9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37</w:t>
            </w:r>
          </w:p>
        </w:tc>
        <w:tc>
          <w:tcPr>
            <w:tcW w:w="10699" w:type="dxa"/>
            <w:gridSpan w:val="6"/>
          </w:tcPr>
          <w:p w14:paraId="68FA56BB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7F44CD53" w14:textId="77777777" w:rsidTr="003F2769">
        <w:trPr>
          <w:trHeight w:val="187"/>
        </w:trPr>
        <w:tc>
          <w:tcPr>
            <w:tcW w:w="15696" w:type="dxa"/>
            <w:gridSpan w:val="9"/>
          </w:tcPr>
          <w:p w14:paraId="74370EEF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3.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безопасной жизни.</w:t>
            </w:r>
          </w:p>
        </w:tc>
      </w:tr>
      <w:tr w:rsidR="003F2769" w:rsidRPr="003F2769" w14:paraId="37CE3755" w14:textId="77777777" w:rsidTr="003970FB">
        <w:trPr>
          <w:trHeight w:val="726"/>
        </w:trPr>
        <w:tc>
          <w:tcPr>
            <w:tcW w:w="713" w:type="dxa"/>
          </w:tcPr>
          <w:p w14:paraId="0D85D594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3.1.</w:t>
            </w:r>
          </w:p>
        </w:tc>
        <w:tc>
          <w:tcPr>
            <w:tcW w:w="3434" w:type="dxa"/>
          </w:tcPr>
          <w:p w14:paraId="625F3BF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7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Необходимость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соблюдения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режима дня,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 здорового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питания и личной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гигиены.</w:t>
            </w:r>
          </w:p>
        </w:tc>
        <w:tc>
          <w:tcPr>
            <w:tcW w:w="850" w:type="dxa"/>
          </w:tcPr>
          <w:p w14:paraId="7A8BA10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9AE96B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19D9A5D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4DBC8A3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11.04.2023</w:t>
            </w:r>
          </w:p>
          <w:p w14:paraId="550E462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14.04.2023</w:t>
            </w:r>
          </w:p>
        </w:tc>
        <w:tc>
          <w:tcPr>
            <w:tcW w:w="3553" w:type="dxa"/>
          </w:tcPr>
          <w:p w14:paraId="1FA62388" w14:textId="77777777" w:rsidR="003F2769" w:rsidRPr="003F2769" w:rsidRDefault="003F2769" w:rsidP="003F2769">
            <w:pPr>
              <w:pStyle w:val="TableParagraph"/>
              <w:spacing w:before="48"/>
              <w:ind w:lef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43ADD852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«Что такое режим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дня»: обсуждение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режима дня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первоклассника;</w:t>
            </w:r>
          </w:p>
        </w:tc>
        <w:tc>
          <w:tcPr>
            <w:tcW w:w="1276" w:type="dxa"/>
          </w:tcPr>
          <w:p w14:paraId="7F50994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369CC8C0" w14:textId="6FA82FF1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AFC701F" w14:textId="77777777" w:rsidTr="003970FB">
        <w:trPr>
          <w:trHeight w:val="943"/>
        </w:trPr>
        <w:tc>
          <w:tcPr>
            <w:tcW w:w="713" w:type="dxa"/>
          </w:tcPr>
          <w:p w14:paraId="7D2D7996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3.2.</w:t>
            </w:r>
          </w:p>
        </w:tc>
        <w:tc>
          <w:tcPr>
            <w:tcW w:w="3434" w:type="dxa"/>
          </w:tcPr>
          <w:p w14:paraId="549E7B2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4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безопасности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быту: пользование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бытовыми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электро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приборами,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газовыми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плитами.</w:t>
            </w:r>
          </w:p>
        </w:tc>
        <w:tc>
          <w:tcPr>
            <w:tcW w:w="850" w:type="dxa"/>
          </w:tcPr>
          <w:p w14:paraId="5EE79D8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7693F2E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24DA691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0.75</w:t>
            </w:r>
          </w:p>
        </w:tc>
        <w:tc>
          <w:tcPr>
            <w:tcW w:w="1125" w:type="dxa"/>
          </w:tcPr>
          <w:p w14:paraId="69FED48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18.04.2023</w:t>
            </w:r>
          </w:p>
        </w:tc>
        <w:tc>
          <w:tcPr>
            <w:tcW w:w="3553" w:type="dxa"/>
          </w:tcPr>
          <w:p w14:paraId="702CF15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1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по теме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безопасности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быту";</w:t>
            </w:r>
          </w:p>
        </w:tc>
        <w:tc>
          <w:tcPr>
            <w:tcW w:w="1276" w:type="dxa"/>
          </w:tcPr>
          <w:p w14:paraId="0733D22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4CF841AD" w14:textId="2C2C1801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A67ABFD" w14:textId="77777777" w:rsidTr="003970FB">
        <w:trPr>
          <w:trHeight w:val="1158"/>
        </w:trPr>
        <w:tc>
          <w:tcPr>
            <w:tcW w:w="713" w:type="dxa"/>
          </w:tcPr>
          <w:p w14:paraId="71665323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3.3.</w:t>
            </w:r>
          </w:p>
        </w:tc>
        <w:tc>
          <w:tcPr>
            <w:tcW w:w="3434" w:type="dxa"/>
          </w:tcPr>
          <w:p w14:paraId="7D906BE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8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Дорога от дома до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школы. 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пешехода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(дорожные знаки,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дорожная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разметка,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дорожные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сигналы).</w:t>
            </w:r>
          </w:p>
        </w:tc>
        <w:tc>
          <w:tcPr>
            <w:tcW w:w="850" w:type="dxa"/>
          </w:tcPr>
          <w:p w14:paraId="2888AFC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ECC089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14722B2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7AEF182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21.04.2023</w:t>
            </w:r>
          </w:p>
          <w:p w14:paraId="417EF3A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25.04.2023</w:t>
            </w:r>
          </w:p>
        </w:tc>
        <w:tc>
          <w:tcPr>
            <w:tcW w:w="3553" w:type="dxa"/>
          </w:tcPr>
          <w:p w14:paraId="3E5612D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2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по теме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"Безопасный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маршрут";</w:t>
            </w:r>
          </w:p>
        </w:tc>
        <w:tc>
          <w:tcPr>
            <w:tcW w:w="1276" w:type="dxa"/>
          </w:tcPr>
          <w:p w14:paraId="071D1B9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7699192C" w14:textId="7E1F3759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7B29726" w14:textId="77777777" w:rsidTr="003970FB">
        <w:trPr>
          <w:trHeight w:val="1158"/>
        </w:trPr>
        <w:tc>
          <w:tcPr>
            <w:tcW w:w="713" w:type="dxa"/>
          </w:tcPr>
          <w:p w14:paraId="263DF52F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3.4.</w:t>
            </w:r>
          </w:p>
        </w:tc>
        <w:tc>
          <w:tcPr>
            <w:tcW w:w="3434" w:type="dxa"/>
          </w:tcPr>
          <w:p w14:paraId="31F3D19C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Безопасность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сети Интернет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(электронный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дневник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электронные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ресурсы школы)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контролируемого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доступа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Интернет.</w:t>
            </w:r>
          </w:p>
        </w:tc>
        <w:tc>
          <w:tcPr>
            <w:tcW w:w="850" w:type="dxa"/>
          </w:tcPr>
          <w:p w14:paraId="71BD16B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E1DBB3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55A4A25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27F5EB8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28.04.2023</w:t>
            </w:r>
          </w:p>
          <w:p w14:paraId="205A86A5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05.05.2023</w:t>
            </w:r>
          </w:p>
        </w:tc>
        <w:tc>
          <w:tcPr>
            <w:tcW w:w="3553" w:type="dxa"/>
          </w:tcPr>
          <w:p w14:paraId="4BEC3C8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на тему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"Безопасность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сети</w:t>
            </w:r>
            <w:r w:rsidRPr="003F2769">
              <w:rPr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Интернет";</w:t>
            </w:r>
          </w:p>
        </w:tc>
        <w:tc>
          <w:tcPr>
            <w:tcW w:w="1276" w:type="dxa"/>
          </w:tcPr>
          <w:p w14:paraId="40DB306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1628D651" w14:textId="76EA2E1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72420D81" w14:textId="77777777" w:rsidTr="003970FB">
        <w:trPr>
          <w:trHeight w:val="187"/>
        </w:trPr>
        <w:tc>
          <w:tcPr>
            <w:tcW w:w="4147" w:type="dxa"/>
            <w:gridSpan w:val="2"/>
          </w:tcPr>
          <w:p w14:paraId="595D6FB5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709369F6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7</w:t>
            </w:r>
          </w:p>
        </w:tc>
        <w:tc>
          <w:tcPr>
            <w:tcW w:w="10699" w:type="dxa"/>
            <w:gridSpan w:val="6"/>
          </w:tcPr>
          <w:p w14:paraId="62550231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2500A21A" w14:textId="77777777" w:rsidTr="003970FB">
        <w:trPr>
          <w:trHeight w:val="187"/>
        </w:trPr>
        <w:tc>
          <w:tcPr>
            <w:tcW w:w="4147" w:type="dxa"/>
            <w:gridSpan w:val="2"/>
          </w:tcPr>
          <w:p w14:paraId="6B0D09CB" w14:textId="77777777" w:rsidR="00BE7743" w:rsidRPr="003F2769" w:rsidRDefault="00C90426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Резервное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время</w:t>
            </w:r>
          </w:p>
        </w:tc>
        <w:tc>
          <w:tcPr>
            <w:tcW w:w="850" w:type="dxa"/>
          </w:tcPr>
          <w:p w14:paraId="6E3D9B5E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6</w:t>
            </w:r>
          </w:p>
        </w:tc>
        <w:tc>
          <w:tcPr>
            <w:tcW w:w="10699" w:type="dxa"/>
            <w:gridSpan w:val="6"/>
          </w:tcPr>
          <w:p w14:paraId="4C7E5145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1F40FCB4" w14:textId="77777777" w:rsidTr="003970FB">
        <w:trPr>
          <w:trHeight w:val="402"/>
        </w:trPr>
        <w:tc>
          <w:tcPr>
            <w:tcW w:w="4147" w:type="dxa"/>
            <w:gridSpan w:val="2"/>
          </w:tcPr>
          <w:p w14:paraId="245797B6" w14:textId="77777777" w:rsidR="00BE7743" w:rsidRPr="003F2769" w:rsidRDefault="00C90426">
            <w:pPr>
              <w:pStyle w:val="TableParagraph"/>
              <w:spacing w:before="48" w:line="273" w:lineRule="auto"/>
              <w:ind w:left="57" w:right="16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ОБЩЕЕ КОЛИЧЕСТВО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ЧАСОВ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850" w:type="dxa"/>
          </w:tcPr>
          <w:p w14:paraId="4F63F9E8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66</w:t>
            </w:r>
          </w:p>
        </w:tc>
        <w:tc>
          <w:tcPr>
            <w:tcW w:w="1418" w:type="dxa"/>
          </w:tcPr>
          <w:p w14:paraId="49771C7C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98CADC4" w14:textId="77777777" w:rsidR="00BE7743" w:rsidRPr="003F2769" w:rsidRDefault="00C90426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56</w:t>
            </w:r>
          </w:p>
        </w:tc>
        <w:tc>
          <w:tcPr>
            <w:tcW w:w="8289" w:type="dxa"/>
            <w:gridSpan w:val="4"/>
          </w:tcPr>
          <w:p w14:paraId="24F3278C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1B2B4CE0" w14:textId="77777777" w:rsidR="00BE7743" w:rsidRDefault="00BE7743">
      <w:pPr>
        <w:rPr>
          <w:sz w:val="10"/>
        </w:rPr>
        <w:sectPr w:rsidR="00BE7743">
          <w:pgSz w:w="16840" w:h="11900" w:orient="landscape"/>
          <w:pgMar w:top="580" w:right="460" w:bottom="280" w:left="540" w:header="720" w:footer="720" w:gutter="0"/>
          <w:cols w:space="720"/>
        </w:sectPr>
      </w:pPr>
    </w:p>
    <w:p w14:paraId="6730EBCA" w14:textId="77777777" w:rsidR="00BE7743" w:rsidRDefault="001E35EF">
      <w:pPr>
        <w:pStyle w:val="1"/>
      </w:pPr>
      <w:r>
        <w:lastRenderedPageBreak/>
        <w:pict w14:anchorId="7272B015"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C90426">
        <w:t>ПОУРОЧНОЕ</w:t>
      </w:r>
      <w:r w:rsidR="00C90426">
        <w:rPr>
          <w:spacing w:val="-10"/>
        </w:rPr>
        <w:t xml:space="preserve"> </w:t>
      </w:r>
      <w:r w:rsidR="00C90426">
        <w:t>ПЛАНИРОВАНИЕ</w:t>
      </w:r>
    </w:p>
    <w:p w14:paraId="5AD289FC" w14:textId="77777777" w:rsidR="00BE7743" w:rsidRDefault="00BE774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7A8CEDF3" w14:textId="77777777">
        <w:trPr>
          <w:trHeight w:val="477"/>
        </w:trPr>
        <w:tc>
          <w:tcPr>
            <w:tcW w:w="504" w:type="dxa"/>
            <w:vMerge w:val="restart"/>
          </w:tcPr>
          <w:p w14:paraId="5A046E13" w14:textId="77777777" w:rsidR="00BE7743" w:rsidRDefault="00C90426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49" w:type="dxa"/>
            <w:vMerge w:val="restart"/>
          </w:tcPr>
          <w:p w14:paraId="76FFAD75" w14:textId="77777777" w:rsidR="00BE7743" w:rsidRDefault="00C9042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49AE6A8C" w14:textId="77777777" w:rsidR="00BE7743" w:rsidRDefault="00C9042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433A5F3E" w14:textId="77777777" w:rsidR="00BE7743" w:rsidRDefault="00C90426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040" w:type="dxa"/>
            <w:vMerge w:val="restart"/>
          </w:tcPr>
          <w:p w14:paraId="316493F5" w14:textId="77777777" w:rsidR="00BE7743" w:rsidRDefault="00C90426">
            <w:pPr>
              <w:pStyle w:val="TableParagraph"/>
              <w:spacing w:line="292" w:lineRule="auto"/>
              <w:ind w:left="77" w:right="430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E7743" w14:paraId="2A2BE644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0B917C37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6757040C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04337CC" w14:textId="77777777" w:rsidR="00BE7743" w:rsidRDefault="00C90426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7DC0551D" w14:textId="77777777" w:rsidR="00BE7743" w:rsidRDefault="00C90426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568E28BA" w14:textId="77777777" w:rsidR="00BE7743" w:rsidRDefault="00C90426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26BD56B1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48B38616" w14:textId="77777777" w:rsidR="00BE7743" w:rsidRDefault="00BE7743">
            <w:pPr>
              <w:rPr>
                <w:sz w:val="2"/>
                <w:szCs w:val="2"/>
              </w:rPr>
            </w:pPr>
          </w:p>
        </w:tc>
      </w:tr>
      <w:tr w:rsidR="00BE7743" w14:paraId="733C75B3" w14:textId="77777777">
        <w:trPr>
          <w:trHeight w:val="813"/>
        </w:trPr>
        <w:tc>
          <w:tcPr>
            <w:tcW w:w="504" w:type="dxa"/>
          </w:tcPr>
          <w:p w14:paraId="712D843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49" w:type="dxa"/>
          </w:tcPr>
          <w:p w14:paraId="7A36E136" w14:textId="77777777" w:rsidR="00BE7743" w:rsidRDefault="00C90426">
            <w:pPr>
              <w:pStyle w:val="TableParagraph"/>
              <w:spacing w:line="292" w:lineRule="auto"/>
              <w:ind w:right="641"/>
              <w:rPr>
                <w:sz w:val="24"/>
              </w:rPr>
            </w:pPr>
            <w:r>
              <w:rPr>
                <w:sz w:val="24"/>
              </w:rPr>
              <w:t>Вводный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Задавайте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2" w:type="dxa"/>
          </w:tcPr>
          <w:p w14:paraId="266AD8B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08C74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D311F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7642849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2040" w:type="dxa"/>
          </w:tcPr>
          <w:p w14:paraId="086A5B4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00E1B7C" w14:textId="77777777">
        <w:trPr>
          <w:trHeight w:val="477"/>
        </w:trPr>
        <w:tc>
          <w:tcPr>
            <w:tcW w:w="504" w:type="dxa"/>
          </w:tcPr>
          <w:p w14:paraId="717C5C1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49" w:type="dxa"/>
          </w:tcPr>
          <w:p w14:paraId="4AE5FF8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732" w:type="dxa"/>
          </w:tcPr>
          <w:p w14:paraId="7488ACC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59BDE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D78FA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AEC4BF" w14:textId="4D460FC8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CD644E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6ABEAD6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2C8F306" w14:textId="77777777">
        <w:trPr>
          <w:trHeight w:val="813"/>
        </w:trPr>
        <w:tc>
          <w:tcPr>
            <w:tcW w:w="504" w:type="dxa"/>
          </w:tcPr>
          <w:p w14:paraId="2841353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49" w:type="dxa"/>
          </w:tcPr>
          <w:p w14:paraId="68A28E23" w14:textId="77777777" w:rsidR="00BE7743" w:rsidRDefault="00C90426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14:paraId="3F33BFC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51718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7C933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028A302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2040" w:type="dxa"/>
          </w:tcPr>
          <w:p w14:paraId="6202717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84C04B0" w14:textId="77777777">
        <w:trPr>
          <w:trHeight w:val="477"/>
        </w:trPr>
        <w:tc>
          <w:tcPr>
            <w:tcW w:w="504" w:type="dxa"/>
          </w:tcPr>
          <w:p w14:paraId="421FF78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49" w:type="dxa"/>
          </w:tcPr>
          <w:p w14:paraId="5F67174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14:paraId="10F4216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B36CB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5EE76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9E00701" w14:textId="6DC62A16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D644E">
              <w:rPr>
                <w:sz w:val="24"/>
              </w:rPr>
              <w:t>4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4279736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9522DE3" w14:textId="77777777">
        <w:trPr>
          <w:trHeight w:val="477"/>
        </w:trPr>
        <w:tc>
          <w:tcPr>
            <w:tcW w:w="504" w:type="dxa"/>
          </w:tcPr>
          <w:p w14:paraId="275CB37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49" w:type="dxa"/>
          </w:tcPr>
          <w:p w14:paraId="2A5DF32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w="732" w:type="dxa"/>
          </w:tcPr>
          <w:p w14:paraId="714558C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6CE7E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092F3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064D721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2040" w:type="dxa"/>
          </w:tcPr>
          <w:p w14:paraId="379DBC6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773F03C" w14:textId="77777777">
        <w:trPr>
          <w:trHeight w:val="477"/>
        </w:trPr>
        <w:tc>
          <w:tcPr>
            <w:tcW w:w="504" w:type="dxa"/>
          </w:tcPr>
          <w:p w14:paraId="20B73D9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49" w:type="dxa"/>
          </w:tcPr>
          <w:p w14:paraId="30C2F22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ногами?</w:t>
            </w:r>
          </w:p>
        </w:tc>
        <w:tc>
          <w:tcPr>
            <w:tcW w:w="732" w:type="dxa"/>
          </w:tcPr>
          <w:p w14:paraId="41D04DE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4A912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F826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A29646E" w14:textId="2DCA1288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644E">
              <w:rPr>
                <w:sz w:val="24"/>
              </w:rPr>
              <w:t>1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00FEBBB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D5FDA9A" w14:textId="77777777">
        <w:trPr>
          <w:trHeight w:val="813"/>
        </w:trPr>
        <w:tc>
          <w:tcPr>
            <w:tcW w:w="504" w:type="dxa"/>
          </w:tcPr>
          <w:p w14:paraId="45D413B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49" w:type="dxa"/>
          </w:tcPr>
          <w:p w14:paraId="7404A087" w14:textId="77777777" w:rsidR="00BE7743" w:rsidRDefault="00C90426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Что общего у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растений?</w:t>
            </w:r>
          </w:p>
        </w:tc>
        <w:tc>
          <w:tcPr>
            <w:tcW w:w="732" w:type="dxa"/>
          </w:tcPr>
          <w:p w14:paraId="708F477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B573C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27612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8C6D010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2040" w:type="dxa"/>
          </w:tcPr>
          <w:p w14:paraId="3E28C6C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473A120" w14:textId="77777777">
        <w:trPr>
          <w:trHeight w:val="813"/>
        </w:trPr>
        <w:tc>
          <w:tcPr>
            <w:tcW w:w="504" w:type="dxa"/>
          </w:tcPr>
          <w:p w14:paraId="215212E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49" w:type="dxa"/>
          </w:tcPr>
          <w:p w14:paraId="64ABC9EF" w14:textId="77777777" w:rsidR="00BE7743" w:rsidRDefault="00C90426">
            <w:pPr>
              <w:pStyle w:val="TableParagraph"/>
              <w:spacing w:line="292" w:lineRule="auto"/>
              <w:ind w:right="1195"/>
              <w:rPr>
                <w:sz w:val="24"/>
              </w:rPr>
            </w:pPr>
            <w:r>
              <w:rPr>
                <w:sz w:val="24"/>
              </w:rPr>
              <w:t>Что растёт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</w:p>
        </w:tc>
        <w:tc>
          <w:tcPr>
            <w:tcW w:w="732" w:type="dxa"/>
          </w:tcPr>
          <w:p w14:paraId="2D6EC17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01FFA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B96D5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4A40A2F" w14:textId="748C82B0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644E">
              <w:rPr>
                <w:sz w:val="24"/>
              </w:rPr>
              <w:t>8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2427584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309553A" w14:textId="77777777">
        <w:trPr>
          <w:trHeight w:val="477"/>
        </w:trPr>
        <w:tc>
          <w:tcPr>
            <w:tcW w:w="504" w:type="dxa"/>
          </w:tcPr>
          <w:p w14:paraId="32F8F49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49" w:type="dxa"/>
          </w:tcPr>
          <w:p w14:paraId="13CCD00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клумбе?</w:t>
            </w:r>
          </w:p>
        </w:tc>
        <w:tc>
          <w:tcPr>
            <w:tcW w:w="732" w:type="dxa"/>
          </w:tcPr>
          <w:p w14:paraId="3356523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9D23D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74750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2BA4E6F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2040" w:type="dxa"/>
          </w:tcPr>
          <w:p w14:paraId="105FB75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D9EF0FC" w14:textId="77777777">
        <w:trPr>
          <w:trHeight w:val="813"/>
        </w:trPr>
        <w:tc>
          <w:tcPr>
            <w:tcW w:w="504" w:type="dxa"/>
          </w:tcPr>
          <w:p w14:paraId="58177CF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49" w:type="dxa"/>
          </w:tcPr>
          <w:p w14:paraId="1822FDD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листья?</w:t>
            </w:r>
          </w:p>
        </w:tc>
        <w:tc>
          <w:tcPr>
            <w:tcW w:w="732" w:type="dxa"/>
          </w:tcPr>
          <w:p w14:paraId="11709AE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F2CD6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BDF70E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ABB8E62" w14:textId="0DFD98D1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5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28520538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3DC51FA6" w14:textId="77777777">
        <w:trPr>
          <w:trHeight w:val="813"/>
        </w:trPr>
        <w:tc>
          <w:tcPr>
            <w:tcW w:w="504" w:type="dxa"/>
          </w:tcPr>
          <w:p w14:paraId="058FE3D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49" w:type="dxa"/>
          </w:tcPr>
          <w:p w14:paraId="7C2579E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хвоинки?</w:t>
            </w:r>
          </w:p>
        </w:tc>
        <w:tc>
          <w:tcPr>
            <w:tcW w:w="732" w:type="dxa"/>
          </w:tcPr>
          <w:p w14:paraId="44C2DDA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BEFD6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0C442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59FE0BF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2040" w:type="dxa"/>
          </w:tcPr>
          <w:p w14:paraId="317DAF91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61C25E12" w14:textId="77777777">
        <w:trPr>
          <w:trHeight w:val="813"/>
        </w:trPr>
        <w:tc>
          <w:tcPr>
            <w:tcW w:w="504" w:type="dxa"/>
          </w:tcPr>
          <w:p w14:paraId="4E5BF23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49" w:type="dxa"/>
          </w:tcPr>
          <w:p w14:paraId="386798FF" w14:textId="4342DC42" w:rsidR="00BE7743" w:rsidRDefault="00954A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w="732" w:type="dxa"/>
          </w:tcPr>
          <w:p w14:paraId="79653BE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B757B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AD092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04613A9" w14:textId="231AA856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4A8D">
              <w:rPr>
                <w:sz w:val="24"/>
              </w:rPr>
              <w:t>2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3B6D0E17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25DDCCD" w14:textId="77777777">
        <w:trPr>
          <w:trHeight w:val="477"/>
        </w:trPr>
        <w:tc>
          <w:tcPr>
            <w:tcW w:w="504" w:type="dxa"/>
          </w:tcPr>
          <w:p w14:paraId="789FD0F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49" w:type="dxa"/>
          </w:tcPr>
          <w:p w14:paraId="261FD026" w14:textId="2ECBE906" w:rsidR="00BE7743" w:rsidRDefault="00954A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 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w="732" w:type="dxa"/>
          </w:tcPr>
          <w:p w14:paraId="2D80FB9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4011F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FE093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8B4970B" w14:textId="6BA10438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2040" w:type="dxa"/>
          </w:tcPr>
          <w:p w14:paraId="6313317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35698E5" w14:textId="77777777">
        <w:trPr>
          <w:trHeight w:val="477"/>
        </w:trPr>
        <w:tc>
          <w:tcPr>
            <w:tcW w:w="504" w:type="dxa"/>
          </w:tcPr>
          <w:p w14:paraId="15EC894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49" w:type="dxa"/>
          </w:tcPr>
          <w:p w14:paraId="2E5A41E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14:paraId="57A00D9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365AA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40C21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162A4C7" w14:textId="1F78E0A2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2040" w:type="dxa"/>
          </w:tcPr>
          <w:p w14:paraId="5058378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082FA9B" w14:textId="77777777">
        <w:trPr>
          <w:trHeight w:val="477"/>
        </w:trPr>
        <w:tc>
          <w:tcPr>
            <w:tcW w:w="504" w:type="dxa"/>
          </w:tcPr>
          <w:p w14:paraId="0C34702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49" w:type="dxa"/>
          </w:tcPr>
          <w:p w14:paraId="52BF04F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звери?</w:t>
            </w:r>
          </w:p>
        </w:tc>
        <w:tc>
          <w:tcPr>
            <w:tcW w:w="732" w:type="dxa"/>
          </w:tcPr>
          <w:p w14:paraId="052D990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543E3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E499C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7ED4009" w14:textId="0A8F9BCD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54A8D">
              <w:rPr>
                <w:sz w:val="24"/>
              </w:rPr>
              <w:t>1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63BE8F0E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8EA16AD" w14:textId="77777777">
        <w:trPr>
          <w:trHeight w:val="477"/>
        </w:trPr>
        <w:tc>
          <w:tcPr>
            <w:tcW w:w="504" w:type="dxa"/>
          </w:tcPr>
          <w:p w14:paraId="5BD4E31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49" w:type="dxa"/>
          </w:tcPr>
          <w:p w14:paraId="111836C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w="732" w:type="dxa"/>
          </w:tcPr>
          <w:p w14:paraId="68FA593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3C920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BAFF9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5EC3705" w14:textId="54CB907E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2040" w:type="dxa"/>
          </w:tcPr>
          <w:p w14:paraId="42079BA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C26F2EC" w14:textId="77777777">
        <w:trPr>
          <w:trHeight w:val="477"/>
        </w:trPr>
        <w:tc>
          <w:tcPr>
            <w:tcW w:w="504" w:type="dxa"/>
          </w:tcPr>
          <w:p w14:paraId="0774C49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49" w:type="dxa"/>
          </w:tcPr>
          <w:p w14:paraId="25A785B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w="732" w:type="dxa"/>
          </w:tcPr>
          <w:p w14:paraId="26C2812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E242D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2ADB0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C21090A" w14:textId="6435ED61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2040" w:type="dxa"/>
          </w:tcPr>
          <w:p w14:paraId="3A647D4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97C8AEE" w14:textId="77777777">
        <w:trPr>
          <w:trHeight w:val="813"/>
        </w:trPr>
        <w:tc>
          <w:tcPr>
            <w:tcW w:w="504" w:type="dxa"/>
          </w:tcPr>
          <w:p w14:paraId="3D42115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49" w:type="dxa"/>
          </w:tcPr>
          <w:p w14:paraId="2A9F1224" w14:textId="77777777" w:rsidR="00BE7743" w:rsidRDefault="00C90426">
            <w:pPr>
              <w:pStyle w:val="TableParagraph"/>
              <w:spacing w:line="292" w:lineRule="auto"/>
              <w:ind w:right="398"/>
              <w:rPr>
                <w:sz w:val="24"/>
              </w:rPr>
            </w:pPr>
            <w:r>
              <w:rPr>
                <w:sz w:val="24"/>
              </w:rPr>
              <w:t>Что вокруг нас 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14:paraId="3387AE0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2BBF7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5D4DA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A78478B" w14:textId="5B8DFD2E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9</w:t>
            </w:r>
            <w:r>
              <w:rPr>
                <w:sz w:val="24"/>
              </w:rPr>
              <w:t>.11.2022</w:t>
            </w:r>
          </w:p>
        </w:tc>
        <w:tc>
          <w:tcPr>
            <w:tcW w:w="2040" w:type="dxa"/>
          </w:tcPr>
          <w:p w14:paraId="235D9DD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7219F32" w14:textId="77777777">
        <w:trPr>
          <w:trHeight w:val="813"/>
        </w:trPr>
        <w:tc>
          <w:tcPr>
            <w:tcW w:w="504" w:type="dxa"/>
          </w:tcPr>
          <w:p w14:paraId="19EAC02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49" w:type="dxa"/>
          </w:tcPr>
          <w:p w14:paraId="5DDA5D07" w14:textId="77777777" w:rsidR="00BE7743" w:rsidRDefault="00C90426">
            <w:pPr>
              <w:pStyle w:val="TableParagraph"/>
              <w:spacing w:line="292" w:lineRule="auto"/>
              <w:ind w:right="545"/>
              <w:rPr>
                <w:sz w:val="24"/>
              </w:rPr>
            </w:pPr>
            <w:r>
              <w:rPr>
                <w:sz w:val="24"/>
              </w:rPr>
              <w:t>На что похожа 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w="732" w:type="dxa"/>
          </w:tcPr>
          <w:p w14:paraId="1D2FAC9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FDB90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B14CD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4DEA103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2040" w:type="dxa"/>
          </w:tcPr>
          <w:p w14:paraId="7BD3CB0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A459117" w14:textId="77777777">
        <w:trPr>
          <w:trHeight w:val="1149"/>
        </w:trPr>
        <w:tc>
          <w:tcPr>
            <w:tcW w:w="504" w:type="dxa"/>
          </w:tcPr>
          <w:p w14:paraId="2FE5032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49" w:type="dxa"/>
          </w:tcPr>
          <w:p w14:paraId="7FB7B028" w14:textId="77777777" w:rsidR="00BE7743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что?"</w:t>
            </w:r>
          </w:p>
        </w:tc>
        <w:tc>
          <w:tcPr>
            <w:tcW w:w="732" w:type="dxa"/>
          </w:tcPr>
          <w:p w14:paraId="44EDF46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C6EA3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25141A0C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0F37FEBA" w14:textId="6822205D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2040" w:type="dxa"/>
          </w:tcPr>
          <w:p w14:paraId="7233DA2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9DC07BA" w14:textId="77777777" w:rsidR="00BE7743" w:rsidRDefault="00BE7743">
      <w:pPr>
        <w:rPr>
          <w:sz w:val="24"/>
        </w:rPr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492B9A26" w14:textId="77777777">
        <w:trPr>
          <w:trHeight w:val="477"/>
        </w:trPr>
        <w:tc>
          <w:tcPr>
            <w:tcW w:w="504" w:type="dxa"/>
          </w:tcPr>
          <w:p w14:paraId="39216BB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749" w:type="dxa"/>
          </w:tcPr>
          <w:p w14:paraId="522F5DE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</w:p>
        </w:tc>
        <w:tc>
          <w:tcPr>
            <w:tcW w:w="732" w:type="dxa"/>
          </w:tcPr>
          <w:p w14:paraId="7E32F0E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51141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7D143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17D7BF7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2040" w:type="dxa"/>
          </w:tcPr>
          <w:p w14:paraId="5609987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B88A78F" w14:textId="77777777">
        <w:trPr>
          <w:trHeight w:val="1149"/>
        </w:trPr>
        <w:tc>
          <w:tcPr>
            <w:tcW w:w="504" w:type="dxa"/>
          </w:tcPr>
          <w:p w14:paraId="28C57A2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49" w:type="dxa"/>
          </w:tcPr>
          <w:p w14:paraId="3AEADAB1" w14:textId="77777777" w:rsidR="00BE7743" w:rsidRDefault="00C90426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уходит?</w:t>
            </w:r>
          </w:p>
        </w:tc>
        <w:tc>
          <w:tcPr>
            <w:tcW w:w="732" w:type="dxa"/>
          </w:tcPr>
          <w:p w14:paraId="5ED4939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2DDE4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B5BB1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4D62A28" w14:textId="45D5861F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54A8D">
              <w:rPr>
                <w:sz w:val="24"/>
              </w:rPr>
              <w:t>3</w:t>
            </w:r>
            <w:r>
              <w:rPr>
                <w:sz w:val="24"/>
              </w:rPr>
              <w:t>.11.2022</w:t>
            </w:r>
          </w:p>
        </w:tc>
        <w:tc>
          <w:tcPr>
            <w:tcW w:w="2040" w:type="dxa"/>
          </w:tcPr>
          <w:p w14:paraId="471C161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AE6F5D6" w14:textId="77777777">
        <w:trPr>
          <w:trHeight w:val="1149"/>
        </w:trPr>
        <w:tc>
          <w:tcPr>
            <w:tcW w:w="504" w:type="dxa"/>
          </w:tcPr>
          <w:p w14:paraId="6490D0B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49" w:type="dxa"/>
          </w:tcPr>
          <w:p w14:paraId="22A31BE6" w14:textId="77777777" w:rsidR="00BE7743" w:rsidRDefault="00C90426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электричество?</w:t>
            </w:r>
          </w:p>
        </w:tc>
        <w:tc>
          <w:tcPr>
            <w:tcW w:w="732" w:type="dxa"/>
          </w:tcPr>
          <w:p w14:paraId="66721B3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8B3D4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BB02B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B642796" w14:textId="7DAF71B5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2040" w:type="dxa"/>
          </w:tcPr>
          <w:p w14:paraId="1C4F57C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49B3E2A" w14:textId="77777777">
        <w:trPr>
          <w:trHeight w:val="1149"/>
        </w:trPr>
        <w:tc>
          <w:tcPr>
            <w:tcW w:w="504" w:type="dxa"/>
          </w:tcPr>
          <w:p w14:paraId="7971E15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49" w:type="dxa"/>
          </w:tcPr>
          <w:p w14:paraId="20DEB534" w14:textId="77777777" w:rsidR="00BE7743" w:rsidRDefault="00C90426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Как путешествует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w="732" w:type="dxa"/>
          </w:tcPr>
          <w:p w14:paraId="1ADA434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53441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6835F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EC32FB" w14:textId="2BA6F5A5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2040" w:type="dxa"/>
          </w:tcPr>
          <w:p w14:paraId="1F6C9BA1" w14:textId="77777777" w:rsidR="00BE7743" w:rsidRDefault="00C90426">
            <w:pPr>
              <w:pStyle w:val="TableParagraph"/>
              <w:spacing w:line="292" w:lineRule="auto"/>
              <w:ind w:left="77" w:right="40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5B5025F" w14:textId="77777777">
        <w:trPr>
          <w:trHeight w:val="813"/>
        </w:trPr>
        <w:tc>
          <w:tcPr>
            <w:tcW w:w="504" w:type="dxa"/>
          </w:tcPr>
          <w:p w14:paraId="72ACA07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49" w:type="dxa"/>
          </w:tcPr>
          <w:p w14:paraId="6394821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реки?</w:t>
            </w:r>
          </w:p>
        </w:tc>
        <w:tc>
          <w:tcPr>
            <w:tcW w:w="732" w:type="dxa"/>
          </w:tcPr>
          <w:p w14:paraId="53509C0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7E9E4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8B96B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0219A6F" w14:textId="5D1C6B09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2040" w:type="dxa"/>
          </w:tcPr>
          <w:p w14:paraId="342E77C1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05337285" w14:textId="77777777">
        <w:trPr>
          <w:trHeight w:val="813"/>
        </w:trPr>
        <w:tc>
          <w:tcPr>
            <w:tcW w:w="504" w:type="dxa"/>
          </w:tcPr>
          <w:p w14:paraId="3C28FFD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49" w:type="dxa"/>
          </w:tcPr>
          <w:p w14:paraId="0BEC4C74" w14:textId="77777777" w:rsidR="00BE7743" w:rsidRDefault="00C90426">
            <w:pPr>
              <w:pStyle w:val="TableParagraph"/>
              <w:spacing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Откуда берётся снег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лёд?</w:t>
            </w:r>
          </w:p>
        </w:tc>
        <w:tc>
          <w:tcPr>
            <w:tcW w:w="732" w:type="dxa"/>
          </w:tcPr>
          <w:p w14:paraId="033DB41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32A7C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5C4E5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3359174" w14:textId="3C4C8D02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2040" w:type="dxa"/>
          </w:tcPr>
          <w:p w14:paraId="4919FE0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06690D3" w14:textId="77777777">
        <w:trPr>
          <w:trHeight w:val="477"/>
        </w:trPr>
        <w:tc>
          <w:tcPr>
            <w:tcW w:w="504" w:type="dxa"/>
          </w:tcPr>
          <w:p w14:paraId="21BD043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49" w:type="dxa"/>
          </w:tcPr>
          <w:p w14:paraId="6B57E97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грязь?</w:t>
            </w:r>
          </w:p>
        </w:tc>
        <w:tc>
          <w:tcPr>
            <w:tcW w:w="732" w:type="dxa"/>
          </w:tcPr>
          <w:p w14:paraId="26A4E74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4A6A1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D4A42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CAA8E63" w14:textId="3EDD404F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040" w:type="dxa"/>
          </w:tcPr>
          <w:p w14:paraId="66254F7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9DFC396" w14:textId="77777777">
        <w:trPr>
          <w:trHeight w:val="477"/>
        </w:trPr>
        <w:tc>
          <w:tcPr>
            <w:tcW w:w="504" w:type="dxa"/>
          </w:tcPr>
          <w:p w14:paraId="39CECD8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49" w:type="dxa"/>
          </w:tcPr>
          <w:p w14:paraId="4DAEF2C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растения?</w:t>
            </w:r>
          </w:p>
        </w:tc>
        <w:tc>
          <w:tcPr>
            <w:tcW w:w="732" w:type="dxa"/>
          </w:tcPr>
          <w:p w14:paraId="4BA4B47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AC93A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A90D4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36F9C62" w14:textId="77E84DB9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2040" w:type="dxa"/>
          </w:tcPr>
          <w:p w14:paraId="1BCF46E7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CD81FEE" w14:textId="77777777">
        <w:trPr>
          <w:trHeight w:val="477"/>
        </w:trPr>
        <w:tc>
          <w:tcPr>
            <w:tcW w:w="504" w:type="dxa"/>
          </w:tcPr>
          <w:p w14:paraId="185F502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49" w:type="dxa"/>
          </w:tcPr>
          <w:p w14:paraId="1B918E3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w="732" w:type="dxa"/>
          </w:tcPr>
          <w:p w14:paraId="3A092BA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DD239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B94A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373807F" w14:textId="628E91A7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040" w:type="dxa"/>
          </w:tcPr>
          <w:p w14:paraId="4115653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8E4F458" w14:textId="77777777">
        <w:trPr>
          <w:trHeight w:val="813"/>
        </w:trPr>
        <w:tc>
          <w:tcPr>
            <w:tcW w:w="504" w:type="dxa"/>
          </w:tcPr>
          <w:p w14:paraId="3A4DD57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49" w:type="dxa"/>
          </w:tcPr>
          <w:p w14:paraId="5702EE33" w14:textId="77777777" w:rsidR="00BE7743" w:rsidRDefault="00C90426">
            <w:pPr>
              <w:pStyle w:val="TableParagraph"/>
              <w:spacing w:line="292" w:lineRule="auto"/>
              <w:ind w:right="760"/>
              <w:rPr>
                <w:sz w:val="24"/>
              </w:rPr>
            </w:pPr>
            <w:r>
              <w:rPr>
                <w:sz w:val="24"/>
              </w:rPr>
              <w:t>Как зимой помочь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птицам?</w:t>
            </w:r>
          </w:p>
        </w:tc>
        <w:tc>
          <w:tcPr>
            <w:tcW w:w="732" w:type="dxa"/>
          </w:tcPr>
          <w:p w14:paraId="26790EA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347E6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E3004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C8F689B" w14:textId="199A6AFC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2040" w:type="dxa"/>
          </w:tcPr>
          <w:p w14:paraId="54ACEBF5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38E0756" w14:textId="77777777">
        <w:trPr>
          <w:trHeight w:val="813"/>
        </w:trPr>
        <w:tc>
          <w:tcPr>
            <w:tcW w:w="504" w:type="dxa"/>
          </w:tcPr>
          <w:p w14:paraId="527E7B6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49" w:type="dxa"/>
          </w:tcPr>
          <w:p w14:paraId="595026E8" w14:textId="77777777" w:rsidR="00BE7743" w:rsidRDefault="00C90426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</w:tc>
        <w:tc>
          <w:tcPr>
            <w:tcW w:w="732" w:type="dxa"/>
          </w:tcPr>
          <w:p w14:paraId="72F176F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6E802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384E7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125DD7B" w14:textId="712C072F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040" w:type="dxa"/>
          </w:tcPr>
          <w:p w14:paraId="44AE7367" w14:textId="77777777" w:rsidR="00BE7743" w:rsidRDefault="00C90426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44F29C25" w14:textId="77777777">
        <w:trPr>
          <w:trHeight w:val="1485"/>
        </w:trPr>
        <w:tc>
          <w:tcPr>
            <w:tcW w:w="504" w:type="dxa"/>
          </w:tcPr>
          <w:p w14:paraId="2ABC750A" w14:textId="77777777" w:rsidR="00BE7743" w:rsidRPr="006F5868" w:rsidRDefault="00C90426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32.</w:t>
            </w:r>
          </w:p>
        </w:tc>
        <w:tc>
          <w:tcPr>
            <w:tcW w:w="2749" w:type="dxa"/>
          </w:tcPr>
          <w:p w14:paraId="1AE2D1C8" w14:textId="77777777" w:rsidR="00BE7743" w:rsidRPr="006F5868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 w:rsidRPr="006F5868">
              <w:rPr>
                <w:sz w:val="24"/>
              </w:rPr>
              <w:t>Проверим себя и оценим</w:t>
            </w:r>
            <w:r w:rsidRPr="006F5868">
              <w:rPr>
                <w:spacing w:val="-57"/>
                <w:sz w:val="24"/>
              </w:rPr>
              <w:t xml:space="preserve"> </w:t>
            </w:r>
            <w:r w:rsidRPr="006F5868">
              <w:rPr>
                <w:sz w:val="24"/>
              </w:rPr>
              <w:t>свои достижения по</w:t>
            </w:r>
            <w:r w:rsidRPr="006F5868">
              <w:rPr>
                <w:spacing w:val="1"/>
                <w:sz w:val="24"/>
              </w:rPr>
              <w:t xml:space="preserve"> </w:t>
            </w:r>
            <w:r w:rsidRPr="006F5868">
              <w:rPr>
                <w:sz w:val="24"/>
              </w:rPr>
              <w:t>разделу "Как, откуда и</w:t>
            </w:r>
            <w:r w:rsidRPr="006F5868">
              <w:rPr>
                <w:spacing w:val="1"/>
                <w:sz w:val="24"/>
              </w:rPr>
              <w:t xml:space="preserve"> </w:t>
            </w:r>
            <w:r w:rsidRPr="006F5868">
              <w:rPr>
                <w:sz w:val="24"/>
              </w:rPr>
              <w:t>куда?"</w:t>
            </w:r>
          </w:p>
        </w:tc>
        <w:tc>
          <w:tcPr>
            <w:tcW w:w="732" w:type="dxa"/>
          </w:tcPr>
          <w:p w14:paraId="0A96B4A2" w14:textId="77777777" w:rsidR="00BE7743" w:rsidRPr="006F5868" w:rsidRDefault="00C90426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9C6F8F" w14:textId="77777777" w:rsidR="00BE7743" w:rsidRPr="006F5868" w:rsidRDefault="00C90426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5670B071" w14:textId="77777777" w:rsidR="00BE7743" w:rsidRPr="006F5868" w:rsidRDefault="00C90426">
            <w:pPr>
              <w:pStyle w:val="TableParagraph"/>
              <w:ind w:left="77"/>
              <w:rPr>
                <w:sz w:val="24"/>
              </w:rPr>
            </w:pPr>
            <w:r w:rsidRPr="006F5868"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3C2DC3AE" w14:textId="56C2A275" w:rsidR="00BE7743" w:rsidRPr="006F5868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6F5868">
              <w:rPr>
                <w:sz w:val="24"/>
              </w:rPr>
              <w:t>28.</w:t>
            </w:r>
            <w:r w:rsidR="006F5868">
              <w:rPr>
                <w:sz w:val="24"/>
              </w:rPr>
              <w:t>12</w:t>
            </w:r>
            <w:r w:rsidRPr="006F5868">
              <w:rPr>
                <w:sz w:val="24"/>
              </w:rPr>
              <w:t>.2023</w:t>
            </w:r>
          </w:p>
        </w:tc>
        <w:tc>
          <w:tcPr>
            <w:tcW w:w="2040" w:type="dxa"/>
          </w:tcPr>
          <w:p w14:paraId="42B8C1E1" w14:textId="77777777" w:rsidR="00BE7743" w:rsidRPr="006F5868" w:rsidRDefault="00C90426">
            <w:pPr>
              <w:pStyle w:val="TableParagraph"/>
              <w:ind w:left="77"/>
              <w:rPr>
                <w:sz w:val="24"/>
              </w:rPr>
            </w:pPr>
            <w:r w:rsidRPr="006F5868">
              <w:rPr>
                <w:sz w:val="24"/>
              </w:rPr>
              <w:t>Устный</w:t>
            </w:r>
            <w:r w:rsidRPr="006F5868">
              <w:rPr>
                <w:spacing w:val="-2"/>
                <w:sz w:val="24"/>
              </w:rPr>
              <w:t xml:space="preserve"> </w:t>
            </w:r>
            <w:r w:rsidRPr="006F5868">
              <w:rPr>
                <w:sz w:val="24"/>
              </w:rPr>
              <w:t>опрос;</w:t>
            </w:r>
          </w:p>
        </w:tc>
      </w:tr>
      <w:tr w:rsidR="00BE7743" w14:paraId="4572ED84" w14:textId="77777777">
        <w:trPr>
          <w:trHeight w:val="1149"/>
        </w:trPr>
        <w:tc>
          <w:tcPr>
            <w:tcW w:w="504" w:type="dxa"/>
          </w:tcPr>
          <w:p w14:paraId="2A5D154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49" w:type="dxa"/>
          </w:tcPr>
          <w:p w14:paraId="500521F9" w14:textId="77777777" w:rsidR="00BE7743" w:rsidRDefault="00C90426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Презентация проектов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"Моя малая Родина",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семья"</w:t>
            </w:r>
          </w:p>
        </w:tc>
        <w:tc>
          <w:tcPr>
            <w:tcW w:w="732" w:type="dxa"/>
          </w:tcPr>
          <w:p w14:paraId="6FF5329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A36CC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8FF91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2548E92" w14:textId="25EFAF95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30EE6A5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BE7743" w14:paraId="77C79C11" w14:textId="77777777">
        <w:trPr>
          <w:trHeight w:val="813"/>
        </w:trPr>
        <w:tc>
          <w:tcPr>
            <w:tcW w:w="504" w:type="dxa"/>
          </w:tcPr>
          <w:p w14:paraId="650EAD3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49" w:type="dxa"/>
          </w:tcPr>
          <w:p w14:paraId="7F1886D3" w14:textId="77777777" w:rsidR="00BE7743" w:rsidRDefault="00C90426">
            <w:pPr>
              <w:pStyle w:val="TableParagraph"/>
              <w:spacing w:line="292" w:lineRule="auto"/>
              <w:ind w:right="1170"/>
              <w:rPr>
                <w:sz w:val="24"/>
              </w:rPr>
            </w:pPr>
            <w:r>
              <w:rPr>
                <w:sz w:val="24"/>
              </w:rPr>
              <w:t>Когда учиться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w="732" w:type="dxa"/>
          </w:tcPr>
          <w:p w14:paraId="6AF9370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1C4D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AA35B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DDB88D2" w14:textId="7BBD7646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3A1CA3E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3D39597" w14:textId="77777777">
        <w:trPr>
          <w:trHeight w:val="477"/>
        </w:trPr>
        <w:tc>
          <w:tcPr>
            <w:tcW w:w="504" w:type="dxa"/>
          </w:tcPr>
          <w:p w14:paraId="3FBB344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49" w:type="dxa"/>
          </w:tcPr>
          <w:p w14:paraId="0BD09A0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w="732" w:type="dxa"/>
          </w:tcPr>
          <w:p w14:paraId="5CB1AE0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6EE25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EE179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00C02F4" w14:textId="5E86E0DF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2040" w:type="dxa"/>
          </w:tcPr>
          <w:p w14:paraId="27DA113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A2BE68D" w14:textId="77777777">
        <w:trPr>
          <w:trHeight w:val="477"/>
        </w:trPr>
        <w:tc>
          <w:tcPr>
            <w:tcW w:w="504" w:type="dxa"/>
          </w:tcPr>
          <w:p w14:paraId="171EB28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49" w:type="dxa"/>
          </w:tcPr>
          <w:p w14:paraId="0FB485E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w="732" w:type="dxa"/>
          </w:tcPr>
          <w:p w14:paraId="1B815E4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0AE3E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D6A09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5DA8743" w14:textId="469A66E6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5868">
              <w:rPr>
                <w:sz w:val="24"/>
              </w:rPr>
              <w:t>0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2B83CBB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6AC3017" w14:textId="77777777">
        <w:trPr>
          <w:trHeight w:val="813"/>
        </w:trPr>
        <w:tc>
          <w:tcPr>
            <w:tcW w:w="504" w:type="dxa"/>
          </w:tcPr>
          <w:p w14:paraId="0138A7B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49" w:type="dxa"/>
          </w:tcPr>
          <w:p w14:paraId="7586A796" w14:textId="77777777" w:rsidR="00BE7743" w:rsidRDefault="00C90426">
            <w:pPr>
              <w:pStyle w:val="TableParagraph"/>
              <w:spacing w:line="292" w:lineRule="auto"/>
              <w:ind w:right="901"/>
              <w:rPr>
                <w:sz w:val="24"/>
              </w:rPr>
            </w:pPr>
            <w:r>
              <w:rPr>
                <w:sz w:val="24"/>
              </w:rPr>
              <w:t>Где живут белые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медведи?</w:t>
            </w:r>
          </w:p>
        </w:tc>
        <w:tc>
          <w:tcPr>
            <w:tcW w:w="732" w:type="dxa"/>
          </w:tcPr>
          <w:p w14:paraId="49D827B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78976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5466C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DF730B7" w14:textId="09E0A5E3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5868">
              <w:rPr>
                <w:sz w:val="24"/>
              </w:rPr>
              <w:t>5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4F14A93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8485DCB" w14:textId="77777777">
        <w:trPr>
          <w:trHeight w:val="477"/>
        </w:trPr>
        <w:tc>
          <w:tcPr>
            <w:tcW w:w="504" w:type="dxa"/>
          </w:tcPr>
          <w:p w14:paraId="76BDDA6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49" w:type="dxa"/>
          </w:tcPr>
          <w:p w14:paraId="6C7007B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</w:p>
        </w:tc>
        <w:tc>
          <w:tcPr>
            <w:tcW w:w="732" w:type="dxa"/>
          </w:tcPr>
          <w:p w14:paraId="20E4EC2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441A3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AF64F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C1F4AF" w14:textId="24DE758B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2040" w:type="dxa"/>
          </w:tcPr>
          <w:p w14:paraId="56D4AEF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7EB91B7" w14:textId="77777777">
        <w:trPr>
          <w:trHeight w:val="477"/>
        </w:trPr>
        <w:tc>
          <w:tcPr>
            <w:tcW w:w="504" w:type="dxa"/>
          </w:tcPr>
          <w:p w14:paraId="4B43137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49" w:type="dxa"/>
          </w:tcPr>
          <w:p w14:paraId="674E39C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14:paraId="3F0AA18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E411B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88402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119ACB" w14:textId="6EC4D8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.02.2023</w:t>
            </w:r>
          </w:p>
        </w:tc>
        <w:tc>
          <w:tcPr>
            <w:tcW w:w="2040" w:type="dxa"/>
          </w:tcPr>
          <w:p w14:paraId="5D6C1EE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341D99F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2F22803B" w14:textId="77777777">
        <w:trPr>
          <w:trHeight w:val="813"/>
        </w:trPr>
        <w:tc>
          <w:tcPr>
            <w:tcW w:w="504" w:type="dxa"/>
          </w:tcPr>
          <w:p w14:paraId="50466ED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2749" w:type="dxa"/>
          </w:tcPr>
          <w:p w14:paraId="391641C3" w14:textId="77777777" w:rsidR="00BE7743" w:rsidRDefault="00C90426">
            <w:pPr>
              <w:pStyle w:val="TableParagraph"/>
              <w:spacing w:line="292" w:lineRule="auto"/>
              <w:ind w:right="928"/>
              <w:rPr>
                <w:sz w:val="24"/>
              </w:rPr>
            </w:pPr>
            <w:r>
              <w:rPr>
                <w:sz w:val="24"/>
              </w:rPr>
              <w:t>Когда появилась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w="732" w:type="dxa"/>
          </w:tcPr>
          <w:p w14:paraId="25E596A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D1631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D2CB0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C2F65A" w14:textId="7B733E66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.02.2023</w:t>
            </w:r>
          </w:p>
        </w:tc>
        <w:tc>
          <w:tcPr>
            <w:tcW w:w="2040" w:type="dxa"/>
          </w:tcPr>
          <w:p w14:paraId="7171A06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C91A49B" w14:textId="77777777">
        <w:trPr>
          <w:trHeight w:val="813"/>
        </w:trPr>
        <w:tc>
          <w:tcPr>
            <w:tcW w:w="504" w:type="dxa"/>
          </w:tcPr>
          <w:p w14:paraId="599E2CE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49" w:type="dxa"/>
          </w:tcPr>
          <w:p w14:paraId="242E639B" w14:textId="77777777" w:rsidR="00BE7743" w:rsidRDefault="00C90426">
            <w:pPr>
              <w:pStyle w:val="TableParagraph"/>
              <w:spacing w:line="292" w:lineRule="auto"/>
              <w:ind w:right="1030"/>
              <w:rPr>
                <w:sz w:val="24"/>
              </w:rPr>
            </w:pPr>
            <w:r>
              <w:rPr>
                <w:sz w:val="24"/>
              </w:rPr>
              <w:t>Когда изобрели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w="732" w:type="dxa"/>
          </w:tcPr>
          <w:p w14:paraId="22AFED2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2AB63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9CE77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D67D23C" w14:textId="6FB7C413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8.02.2023</w:t>
            </w:r>
          </w:p>
        </w:tc>
        <w:tc>
          <w:tcPr>
            <w:tcW w:w="2040" w:type="dxa"/>
          </w:tcPr>
          <w:p w14:paraId="72F92F1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FEF12B9" w14:textId="77777777">
        <w:trPr>
          <w:trHeight w:val="813"/>
        </w:trPr>
        <w:tc>
          <w:tcPr>
            <w:tcW w:w="504" w:type="dxa"/>
          </w:tcPr>
          <w:p w14:paraId="5A64C15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49" w:type="dxa"/>
          </w:tcPr>
          <w:p w14:paraId="66596005" w14:textId="77777777" w:rsidR="00BE7743" w:rsidRDefault="00C90426">
            <w:pPr>
              <w:pStyle w:val="TableParagraph"/>
              <w:spacing w:line="292" w:lineRule="auto"/>
              <w:ind w:right="892"/>
              <w:rPr>
                <w:sz w:val="24"/>
              </w:rPr>
            </w:pPr>
            <w:r>
              <w:rPr>
                <w:sz w:val="24"/>
              </w:rPr>
              <w:t>Когда мы станем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w="732" w:type="dxa"/>
          </w:tcPr>
          <w:p w14:paraId="0DC59BF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FD787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038BB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E1358D2" w14:textId="5C31CD02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2040" w:type="dxa"/>
          </w:tcPr>
          <w:p w14:paraId="774367B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A2AD740" w14:textId="77777777">
        <w:trPr>
          <w:trHeight w:val="1149"/>
        </w:trPr>
        <w:tc>
          <w:tcPr>
            <w:tcW w:w="504" w:type="dxa"/>
          </w:tcPr>
          <w:p w14:paraId="41AE406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49" w:type="dxa"/>
          </w:tcPr>
          <w:p w14:paraId="54E9EA10" w14:textId="77777777" w:rsidR="00BE7743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когда?"</w:t>
            </w:r>
          </w:p>
        </w:tc>
        <w:tc>
          <w:tcPr>
            <w:tcW w:w="732" w:type="dxa"/>
          </w:tcPr>
          <w:p w14:paraId="2CC5539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23766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50833FD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5635DC52" w14:textId="6D1F2D69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2040" w:type="dxa"/>
          </w:tcPr>
          <w:p w14:paraId="6B522A3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0FEC810" w14:textId="77777777">
        <w:trPr>
          <w:trHeight w:val="813"/>
        </w:trPr>
        <w:tc>
          <w:tcPr>
            <w:tcW w:w="504" w:type="dxa"/>
          </w:tcPr>
          <w:p w14:paraId="6890868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49" w:type="dxa"/>
          </w:tcPr>
          <w:p w14:paraId="0B86699A" w14:textId="77777777" w:rsidR="00BE7743" w:rsidRDefault="00C90426">
            <w:pPr>
              <w:pStyle w:val="TableParagraph"/>
              <w:spacing w:line="292" w:lineRule="auto"/>
              <w:ind w:right="196" w:firstLine="60"/>
              <w:rPr>
                <w:sz w:val="24"/>
              </w:rPr>
            </w:pPr>
            <w:r>
              <w:rPr>
                <w:sz w:val="24"/>
              </w:rPr>
              <w:t>Почему Солнце светит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14:paraId="3E8DEA0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57C10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95AD2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3213338" w14:textId="735BBBCC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2040" w:type="dxa"/>
          </w:tcPr>
          <w:p w14:paraId="5BB6DB0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DC7A53E" w14:textId="77777777">
        <w:trPr>
          <w:trHeight w:val="813"/>
        </w:trPr>
        <w:tc>
          <w:tcPr>
            <w:tcW w:w="504" w:type="dxa"/>
          </w:tcPr>
          <w:p w14:paraId="194DB9B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49" w:type="dxa"/>
          </w:tcPr>
          <w:p w14:paraId="55DAB29E" w14:textId="77777777" w:rsidR="00BE7743" w:rsidRDefault="00C90426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w="732" w:type="dxa"/>
          </w:tcPr>
          <w:p w14:paraId="42032B0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962D9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5EE9D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E3DD8F5" w14:textId="40F8BF78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25B938E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3C125CB" w14:textId="77777777">
        <w:trPr>
          <w:trHeight w:val="813"/>
        </w:trPr>
        <w:tc>
          <w:tcPr>
            <w:tcW w:w="504" w:type="dxa"/>
          </w:tcPr>
          <w:p w14:paraId="7F1B1A6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49" w:type="dxa"/>
          </w:tcPr>
          <w:p w14:paraId="4DCFF9CB" w14:textId="77777777" w:rsidR="00BE7743" w:rsidRDefault="00C90426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Почему идёт дождь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14:paraId="3EAEB2A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082BD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87F23E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564DB0A" w14:textId="2F5D0D3C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0933D00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D8B4CC7" w14:textId="77777777">
        <w:trPr>
          <w:trHeight w:val="477"/>
        </w:trPr>
        <w:tc>
          <w:tcPr>
            <w:tcW w:w="504" w:type="dxa"/>
          </w:tcPr>
          <w:p w14:paraId="43D39086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49" w:type="dxa"/>
          </w:tcPr>
          <w:p w14:paraId="265C2BD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звенит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звонок?</w:t>
            </w:r>
          </w:p>
        </w:tc>
        <w:tc>
          <w:tcPr>
            <w:tcW w:w="732" w:type="dxa"/>
          </w:tcPr>
          <w:p w14:paraId="390B863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27D58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3759B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796167" w14:textId="48EA19C5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2040" w:type="dxa"/>
          </w:tcPr>
          <w:p w14:paraId="769A6E6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49713B8" w14:textId="77777777">
        <w:trPr>
          <w:trHeight w:val="813"/>
        </w:trPr>
        <w:tc>
          <w:tcPr>
            <w:tcW w:w="504" w:type="dxa"/>
          </w:tcPr>
          <w:p w14:paraId="040D277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49" w:type="dxa"/>
          </w:tcPr>
          <w:p w14:paraId="07AFCA6A" w14:textId="77777777" w:rsidR="00BE7743" w:rsidRDefault="00C90426">
            <w:pPr>
              <w:pStyle w:val="TableParagraph"/>
              <w:spacing w:line="292" w:lineRule="auto"/>
              <w:ind w:right="1111"/>
              <w:rPr>
                <w:sz w:val="24"/>
              </w:rPr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w="732" w:type="dxa"/>
          </w:tcPr>
          <w:p w14:paraId="7DF4F13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D79BD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83139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992C146" w14:textId="229CA823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2040" w:type="dxa"/>
          </w:tcPr>
          <w:p w14:paraId="4E0D703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6F71BDB" w14:textId="77777777">
        <w:trPr>
          <w:trHeight w:val="813"/>
        </w:trPr>
        <w:tc>
          <w:tcPr>
            <w:tcW w:w="504" w:type="dxa"/>
          </w:tcPr>
          <w:p w14:paraId="62DC71F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49" w:type="dxa"/>
          </w:tcPr>
          <w:p w14:paraId="3E0C7E13" w14:textId="77777777" w:rsidR="00BE7743" w:rsidRDefault="00C90426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Поему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собак?</w:t>
            </w:r>
          </w:p>
        </w:tc>
        <w:tc>
          <w:tcPr>
            <w:tcW w:w="732" w:type="dxa"/>
          </w:tcPr>
          <w:p w14:paraId="004D6FF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CD91D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603AD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8BE6DF9" w14:textId="6EEB0CD8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7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4C8DCCD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4BAF89E" w14:textId="77777777">
        <w:trPr>
          <w:trHeight w:val="1149"/>
        </w:trPr>
        <w:tc>
          <w:tcPr>
            <w:tcW w:w="504" w:type="dxa"/>
          </w:tcPr>
          <w:p w14:paraId="00F487A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49" w:type="dxa"/>
          </w:tcPr>
          <w:p w14:paraId="400535D6" w14:textId="77777777" w:rsidR="00BE7743" w:rsidRDefault="00C90426">
            <w:pPr>
              <w:pStyle w:val="TableParagraph"/>
              <w:spacing w:line="292" w:lineRule="auto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Почему мы не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рвать цветы и ловить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14:paraId="22EF2B9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68CEF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D7FA7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7B1B925" w14:textId="0A64B90F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2040" w:type="dxa"/>
          </w:tcPr>
          <w:p w14:paraId="5818A691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C443F2B" w14:textId="77777777">
        <w:trPr>
          <w:trHeight w:val="813"/>
        </w:trPr>
        <w:tc>
          <w:tcPr>
            <w:tcW w:w="504" w:type="dxa"/>
          </w:tcPr>
          <w:p w14:paraId="53E0AD7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49" w:type="dxa"/>
          </w:tcPr>
          <w:p w14:paraId="6D6BE042" w14:textId="77777777" w:rsidR="00BE7743" w:rsidRDefault="00C90426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14:paraId="5E8733F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E2866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4A927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BE23E97" w14:textId="2A35B5C2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2040" w:type="dxa"/>
          </w:tcPr>
          <w:p w14:paraId="118812C1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F04BA08" w14:textId="77777777">
        <w:trPr>
          <w:trHeight w:val="477"/>
        </w:trPr>
        <w:tc>
          <w:tcPr>
            <w:tcW w:w="504" w:type="dxa"/>
          </w:tcPr>
          <w:p w14:paraId="5138324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49" w:type="dxa"/>
          </w:tcPr>
          <w:p w14:paraId="73EDCFF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14:paraId="054F3DF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084E3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AE9ED9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710F47A" w14:textId="030BE8F2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21C0E">
              <w:rPr>
                <w:sz w:val="24"/>
              </w:rPr>
              <w:t>5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707FB9B8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20A1A73" w14:textId="77777777">
        <w:trPr>
          <w:trHeight w:val="813"/>
        </w:trPr>
        <w:tc>
          <w:tcPr>
            <w:tcW w:w="504" w:type="dxa"/>
          </w:tcPr>
          <w:p w14:paraId="2361BE3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49" w:type="dxa"/>
          </w:tcPr>
          <w:p w14:paraId="77CB20D0" w14:textId="77777777" w:rsidR="00BE7743" w:rsidRDefault="00C90426">
            <w:pPr>
              <w:pStyle w:val="TableParagraph"/>
              <w:spacing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Почему полезно 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фрукты?</w:t>
            </w:r>
          </w:p>
        </w:tc>
        <w:tc>
          <w:tcPr>
            <w:tcW w:w="732" w:type="dxa"/>
          </w:tcPr>
          <w:p w14:paraId="46B6CDC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018C8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79288E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F159FD5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040" w:type="dxa"/>
          </w:tcPr>
          <w:p w14:paraId="5BA19CD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9B00F09" w14:textId="77777777">
        <w:trPr>
          <w:trHeight w:val="813"/>
        </w:trPr>
        <w:tc>
          <w:tcPr>
            <w:tcW w:w="504" w:type="dxa"/>
          </w:tcPr>
          <w:p w14:paraId="38A598C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49" w:type="dxa"/>
          </w:tcPr>
          <w:p w14:paraId="43E2CC74" w14:textId="77777777" w:rsidR="00BE7743" w:rsidRDefault="00C90426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Почему нужно чистить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руки?</w:t>
            </w:r>
          </w:p>
        </w:tc>
        <w:tc>
          <w:tcPr>
            <w:tcW w:w="732" w:type="dxa"/>
          </w:tcPr>
          <w:p w14:paraId="6ECA66E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DA101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A9404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D1343B9" w14:textId="066A59EE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2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1719F3F0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1F31117" w14:textId="77777777">
        <w:trPr>
          <w:trHeight w:val="813"/>
        </w:trPr>
        <w:tc>
          <w:tcPr>
            <w:tcW w:w="504" w:type="dxa"/>
          </w:tcPr>
          <w:p w14:paraId="523DA5B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49" w:type="dxa"/>
          </w:tcPr>
          <w:p w14:paraId="220BF27E" w14:textId="77777777" w:rsidR="00BE7743" w:rsidRDefault="00C90426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Зачем нам телефон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14:paraId="3F62936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BDC92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D9FAB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F73FE65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040" w:type="dxa"/>
          </w:tcPr>
          <w:p w14:paraId="7FF3403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2F6E52A" w14:textId="77777777">
        <w:trPr>
          <w:trHeight w:val="477"/>
        </w:trPr>
        <w:tc>
          <w:tcPr>
            <w:tcW w:w="504" w:type="dxa"/>
          </w:tcPr>
          <w:p w14:paraId="54E35F1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49" w:type="dxa"/>
          </w:tcPr>
          <w:p w14:paraId="31C4F1D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w="732" w:type="dxa"/>
          </w:tcPr>
          <w:p w14:paraId="6B7EAD2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6A30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689A1B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ECECEE" w14:textId="1DC572DD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9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474A283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1A34A06" w14:textId="77777777">
        <w:trPr>
          <w:trHeight w:val="477"/>
        </w:trPr>
        <w:tc>
          <w:tcPr>
            <w:tcW w:w="504" w:type="dxa"/>
          </w:tcPr>
          <w:p w14:paraId="54C21B6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49" w:type="dxa"/>
          </w:tcPr>
          <w:p w14:paraId="35A31405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поезда?</w:t>
            </w:r>
          </w:p>
        </w:tc>
        <w:tc>
          <w:tcPr>
            <w:tcW w:w="732" w:type="dxa"/>
          </w:tcPr>
          <w:p w14:paraId="4C43D21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E09B9E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BEEA9F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E3B90A7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040" w:type="dxa"/>
          </w:tcPr>
          <w:p w14:paraId="7E294E0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9D37A30" w14:textId="77777777">
        <w:trPr>
          <w:trHeight w:val="477"/>
        </w:trPr>
        <w:tc>
          <w:tcPr>
            <w:tcW w:w="504" w:type="dxa"/>
          </w:tcPr>
          <w:p w14:paraId="405B75D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49" w:type="dxa"/>
          </w:tcPr>
          <w:p w14:paraId="0FC377C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w="732" w:type="dxa"/>
          </w:tcPr>
          <w:p w14:paraId="58D7684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C9761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C33C1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5E46CD5" w14:textId="7AF43A49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21C0E">
              <w:rPr>
                <w:sz w:val="24"/>
              </w:rPr>
              <w:t>6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67300F9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8EBEE7E" w14:textId="77777777">
        <w:trPr>
          <w:trHeight w:val="477"/>
        </w:trPr>
        <w:tc>
          <w:tcPr>
            <w:tcW w:w="504" w:type="dxa"/>
          </w:tcPr>
          <w:p w14:paraId="010344D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749" w:type="dxa"/>
          </w:tcPr>
          <w:p w14:paraId="7575289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самолёты?</w:t>
            </w:r>
          </w:p>
        </w:tc>
        <w:tc>
          <w:tcPr>
            <w:tcW w:w="732" w:type="dxa"/>
          </w:tcPr>
          <w:p w14:paraId="2AA45C44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746F7F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E6505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5A45D4A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2040" w:type="dxa"/>
          </w:tcPr>
          <w:p w14:paraId="4D9BB141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E29367C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39FAC906" w14:textId="77777777">
        <w:trPr>
          <w:trHeight w:val="1149"/>
        </w:trPr>
        <w:tc>
          <w:tcPr>
            <w:tcW w:w="504" w:type="dxa"/>
          </w:tcPr>
          <w:p w14:paraId="4E1BFD4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2749" w:type="dxa"/>
          </w:tcPr>
          <w:p w14:paraId="22D14D0A" w14:textId="77777777" w:rsidR="00BE7743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14:paraId="528538D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E2A9D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9B2C4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8FE3A9E" w14:textId="0C8D0B3C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21C0E">
              <w:rPr>
                <w:sz w:val="24"/>
              </w:rPr>
              <w:t>3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2C1B9A4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8F88E32" w14:textId="77777777">
        <w:trPr>
          <w:trHeight w:val="1485"/>
        </w:trPr>
        <w:tc>
          <w:tcPr>
            <w:tcW w:w="504" w:type="dxa"/>
          </w:tcPr>
          <w:p w14:paraId="64FEB13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49" w:type="dxa"/>
          </w:tcPr>
          <w:p w14:paraId="19E244A2" w14:textId="77777777" w:rsidR="00BE7743" w:rsidRDefault="00C90426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Почему на корабле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самолёте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14:paraId="186FBBAB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7F472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DA115D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AD90754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2040" w:type="dxa"/>
          </w:tcPr>
          <w:p w14:paraId="72FB2CF4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9E16D8E" w14:textId="77777777">
        <w:trPr>
          <w:trHeight w:val="813"/>
        </w:trPr>
        <w:tc>
          <w:tcPr>
            <w:tcW w:w="504" w:type="dxa"/>
          </w:tcPr>
          <w:p w14:paraId="6273C9E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49" w:type="dxa"/>
          </w:tcPr>
          <w:p w14:paraId="0F14EC60" w14:textId="77777777" w:rsidR="00BE7743" w:rsidRDefault="00C90426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Зачем люди осваивают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космос?</w:t>
            </w:r>
          </w:p>
        </w:tc>
        <w:tc>
          <w:tcPr>
            <w:tcW w:w="732" w:type="dxa"/>
          </w:tcPr>
          <w:p w14:paraId="30BCC95C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85A7E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8684AA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A9C0F06" w14:textId="2AE88DA2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040" w:type="dxa"/>
          </w:tcPr>
          <w:p w14:paraId="2FF94BE5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28F4042" w14:textId="77777777">
        <w:trPr>
          <w:trHeight w:val="1149"/>
        </w:trPr>
        <w:tc>
          <w:tcPr>
            <w:tcW w:w="504" w:type="dxa"/>
          </w:tcPr>
          <w:p w14:paraId="2834A08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49" w:type="dxa"/>
          </w:tcPr>
          <w:p w14:paraId="05FE2605" w14:textId="77777777" w:rsidR="00BE7743" w:rsidRDefault="00C90426">
            <w:pPr>
              <w:pStyle w:val="TableParagraph"/>
              <w:spacing w:line="292" w:lineRule="auto"/>
              <w:ind w:right="853"/>
              <w:rPr>
                <w:sz w:val="24"/>
              </w:rPr>
            </w:pPr>
            <w:r>
              <w:rPr>
                <w:sz w:val="24"/>
              </w:rPr>
              <w:t>Почему мы часто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слышим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"экология"?</w:t>
            </w:r>
          </w:p>
        </w:tc>
        <w:tc>
          <w:tcPr>
            <w:tcW w:w="732" w:type="dxa"/>
          </w:tcPr>
          <w:p w14:paraId="0205474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8CA193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1F470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7F4414A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040" w:type="dxa"/>
          </w:tcPr>
          <w:p w14:paraId="50798FD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45BBD52" w14:textId="77777777">
        <w:trPr>
          <w:trHeight w:val="1485"/>
        </w:trPr>
        <w:tc>
          <w:tcPr>
            <w:tcW w:w="504" w:type="dxa"/>
          </w:tcPr>
          <w:p w14:paraId="2CA0FD11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49" w:type="dxa"/>
          </w:tcPr>
          <w:p w14:paraId="37194DE4" w14:textId="77777777" w:rsidR="00BE7743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"Почему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зачем?"</w:t>
            </w:r>
          </w:p>
        </w:tc>
        <w:tc>
          <w:tcPr>
            <w:tcW w:w="732" w:type="dxa"/>
          </w:tcPr>
          <w:p w14:paraId="60CE0010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E556A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4E3A33A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29DBCE6E" w14:textId="0BC9475C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7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708B201C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E7743" w14:paraId="69D246BB" w14:textId="77777777">
        <w:trPr>
          <w:trHeight w:val="1485"/>
        </w:trPr>
        <w:tc>
          <w:tcPr>
            <w:tcW w:w="504" w:type="dxa"/>
          </w:tcPr>
          <w:p w14:paraId="6E7AC30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49" w:type="dxa"/>
          </w:tcPr>
          <w:p w14:paraId="76991EB6" w14:textId="77777777" w:rsidR="00BE7743" w:rsidRDefault="00C90426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Презентация 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"Мой класс и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школа", "Мои домашние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питомцы".</w:t>
            </w:r>
          </w:p>
        </w:tc>
        <w:tc>
          <w:tcPr>
            <w:tcW w:w="732" w:type="dxa"/>
          </w:tcPr>
          <w:p w14:paraId="6B3C226D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01A89A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AE29A3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B801847" w14:textId="77777777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040" w:type="dxa"/>
          </w:tcPr>
          <w:p w14:paraId="4C3008E6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BE7743" w14:paraId="7EAF2D28" w14:textId="77777777">
        <w:trPr>
          <w:trHeight w:val="1149"/>
        </w:trPr>
        <w:tc>
          <w:tcPr>
            <w:tcW w:w="504" w:type="dxa"/>
          </w:tcPr>
          <w:p w14:paraId="42F05258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49" w:type="dxa"/>
          </w:tcPr>
          <w:p w14:paraId="1893CEB7" w14:textId="77777777" w:rsidR="00BE7743" w:rsidRDefault="00C90426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14:paraId="796E06A9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028CD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5E1C8EE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E62E79" w14:textId="351A5AB2" w:rsidR="00BE7743" w:rsidRDefault="00C90426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21C0E">
              <w:rPr>
                <w:sz w:val="24"/>
              </w:rPr>
              <w:t>4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6691B3E4" w14:textId="77777777" w:rsidR="00BE7743" w:rsidRDefault="00C90426">
            <w:pPr>
              <w:pStyle w:val="TableParagraph"/>
              <w:spacing w:line="292" w:lineRule="auto"/>
              <w:ind w:left="77" w:right="62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игра;</w:t>
            </w:r>
          </w:p>
        </w:tc>
      </w:tr>
      <w:tr w:rsidR="00BE7743" w14:paraId="081C583B" w14:textId="77777777">
        <w:trPr>
          <w:trHeight w:val="813"/>
        </w:trPr>
        <w:tc>
          <w:tcPr>
            <w:tcW w:w="3253" w:type="dxa"/>
            <w:gridSpan w:val="2"/>
          </w:tcPr>
          <w:p w14:paraId="216456FD" w14:textId="77777777" w:rsidR="00BE7743" w:rsidRDefault="00C90426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2169DA57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14:paraId="74E9F872" w14:textId="77777777" w:rsidR="00BE7743" w:rsidRDefault="00C9042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4EED1A22" w14:textId="77777777" w:rsidR="00BE7743" w:rsidRDefault="00C9042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76" w:type="dxa"/>
            <w:gridSpan w:val="2"/>
          </w:tcPr>
          <w:p w14:paraId="791079C4" w14:textId="77777777" w:rsidR="00BE7743" w:rsidRDefault="00BE77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42718502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p w14:paraId="180872B3" w14:textId="77777777" w:rsidR="00BE7743" w:rsidRDefault="001E35EF">
      <w:pPr>
        <w:spacing w:before="66"/>
        <w:ind w:left="106"/>
        <w:rPr>
          <w:b/>
          <w:sz w:val="24"/>
        </w:rPr>
      </w:pPr>
      <w:r>
        <w:lastRenderedPageBreak/>
        <w:pict w14:anchorId="34DA17C8"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C90426">
        <w:rPr>
          <w:b/>
          <w:sz w:val="24"/>
        </w:rPr>
        <w:t>УЧЕБНО-МЕТОДИЧЕСКОЕ</w:t>
      </w:r>
      <w:r w:rsidR="00C90426">
        <w:rPr>
          <w:b/>
          <w:spacing w:val="-13"/>
          <w:sz w:val="24"/>
        </w:rPr>
        <w:t xml:space="preserve"> </w:t>
      </w:r>
      <w:r w:rsidR="00C90426">
        <w:rPr>
          <w:b/>
          <w:sz w:val="24"/>
        </w:rPr>
        <w:t>ОБЕСПЕЧЕНИЕ</w:t>
      </w:r>
      <w:r w:rsidR="00C90426">
        <w:rPr>
          <w:b/>
          <w:spacing w:val="-12"/>
          <w:sz w:val="24"/>
        </w:rPr>
        <w:t xml:space="preserve"> </w:t>
      </w:r>
      <w:r w:rsidR="00C90426">
        <w:rPr>
          <w:b/>
          <w:sz w:val="24"/>
        </w:rPr>
        <w:t>ОБРАЗОВАТЕЛЬНОГО</w:t>
      </w:r>
      <w:r w:rsidR="00C90426">
        <w:rPr>
          <w:b/>
          <w:spacing w:val="-13"/>
          <w:sz w:val="24"/>
        </w:rPr>
        <w:t xml:space="preserve"> </w:t>
      </w:r>
      <w:r w:rsidR="00C90426">
        <w:rPr>
          <w:b/>
          <w:sz w:val="24"/>
        </w:rPr>
        <w:t>ПРОЦЕССА</w:t>
      </w:r>
    </w:p>
    <w:p w14:paraId="1724EFC2" w14:textId="77777777" w:rsidR="00BE7743" w:rsidRDefault="00C90426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F0E97D3" w14:textId="77777777" w:rsidR="00BE7743" w:rsidRDefault="00C90426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6DE37C40" w14:textId="77777777" w:rsidR="00BE7743" w:rsidRDefault="00C90426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4B22942B" w14:textId="77777777" w:rsidR="00BE7743" w:rsidRDefault="00C90426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89B0546" w14:textId="77777777" w:rsidR="00BE7743" w:rsidRDefault="00C90426">
      <w:pPr>
        <w:pStyle w:val="a3"/>
        <w:spacing w:before="156"/>
        <w:ind w:left="106"/>
      </w:pPr>
      <w:r>
        <w:t>О.И.Дмитриева</w:t>
      </w:r>
      <w:r>
        <w:rPr>
          <w:spacing w:val="-4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ОКРУЖАЮЩИЙ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УМК</w:t>
      </w:r>
      <w:r>
        <w:rPr>
          <w:spacing w:val="-4"/>
        </w:rPr>
        <w:t xml:space="preserve"> </w:t>
      </w:r>
      <w:r>
        <w:t>"Школа</w:t>
      </w:r>
      <w:r>
        <w:rPr>
          <w:spacing w:val="-3"/>
        </w:rPr>
        <w:t xml:space="preserve"> </w:t>
      </w:r>
      <w:r>
        <w:t>России"</w:t>
      </w:r>
    </w:p>
    <w:p w14:paraId="3E260521" w14:textId="77777777" w:rsidR="00BE7743" w:rsidRDefault="00BE7743">
      <w:pPr>
        <w:pStyle w:val="a3"/>
        <w:spacing w:before="11"/>
        <w:ind w:left="0"/>
        <w:rPr>
          <w:sz w:val="21"/>
        </w:rPr>
      </w:pPr>
    </w:p>
    <w:p w14:paraId="539F8D64" w14:textId="77777777" w:rsidR="00BE7743" w:rsidRDefault="00C90426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B001D55" w14:textId="77777777" w:rsidR="00BE7743" w:rsidRDefault="00C90426">
      <w:pPr>
        <w:pStyle w:val="a3"/>
        <w:spacing w:before="156" w:line="292" w:lineRule="auto"/>
        <w:ind w:left="106" w:right="8260"/>
      </w:pPr>
      <w:r>
        <w:t>РЭШ https://resh.edu.ru/</w:t>
      </w:r>
      <w:r>
        <w:rPr>
          <w:spacing w:val="-58"/>
        </w:rPr>
        <w:t xml:space="preserve"> </w:t>
      </w:r>
      <w:r>
        <w:t>Инфоурок</w:t>
      </w:r>
    </w:p>
    <w:p w14:paraId="3E71FDDA" w14:textId="77777777" w:rsidR="00BE7743" w:rsidRDefault="00C90426">
      <w:pPr>
        <w:pStyle w:val="a3"/>
        <w:spacing w:line="275" w:lineRule="exact"/>
        <w:ind w:left="106"/>
      </w:pPr>
      <w:r>
        <w:t>Учи.ru</w:t>
      </w:r>
    </w:p>
    <w:p w14:paraId="362461F9" w14:textId="77777777" w:rsidR="00BE7743" w:rsidRDefault="00BE7743">
      <w:pPr>
        <w:spacing w:line="275" w:lineRule="exact"/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p w14:paraId="2CCF55C4" w14:textId="77777777" w:rsidR="00BE7743" w:rsidRDefault="001E35EF">
      <w:pPr>
        <w:pStyle w:val="1"/>
      </w:pPr>
      <w:r>
        <w:lastRenderedPageBreak/>
        <w:pict w14:anchorId="2DCF1AC4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 w:rsidR="00C90426">
        <w:t>МАТЕРИАЛЬНО-ТЕХНИЧЕСКОЕ</w:t>
      </w:r>
      <w:r w:rsidR="00C90426">
        <w:rPr>
          <w:spacing w:val="-14"/>
        </w:rPr>
        <w:t xml:space="preserve"> </w:t>
      </w:r>
      <w:r w:rsidR="00C90426">
        <w:t>ОБЕСПЕЧЕНИЕ</w:t>
      </w:r>
      <w:r w:rsidR="00C90426">
        <w:rPr>
          <w:spacing w:val="-13"/>
        </w:rPr>
        <w:t xml:space="preserve"> </w:t>
      </w:r>
      <w:r w:rsidR="00C90426">
        <w:t>ОБРАЗОВАТЕЛЬНОГО</w:t>
      </w:r>
      <w:r w:rsidR="00C90426">
        <w:rPr>
          <w:spacing w:val="-14"/>
        </w:rPr>
        <w:t xml:space="preserve"> </w:t>
      </w:r>
      <w:r w:rsidR="00C90426">
        <w:t>ПРОЦЕССА</w:t>
      </w:r>
    </w:p>
    <w:p w14:paraId="2919FE8C" w14:textId="77777777" w:rsidR="00BE7743" w:rsidRDefault="00C90426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546F921" w14:textId="77777777" w:rsidR="00BE7743" w:rsidRDefault="00BE7743">
      <w:pPr>
        <w:pStyle w:val="a3"/>
        <w:spacing w:before="10"/>
        <w:ind w:left="0"/>
        <w:rPr>
          <w:b/>
          <w:sz w:val="21"/>
        </w:rPr>
      </w:pPr>
    </w:p>
    <w:p w14:paraId="6ED050A2" w14:textId="77777777" w:rsidR="00BE7743" w:rsidRDefault="00C90426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8B25B66" w14:textId="77777777" w:rsidR="00BE7743" w:rsidRDefault="00BE7743">
      <w:pPr>
        <w:spacing w:line="292" w:lineRule="auto"/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p w14:paraId="7D693E54" w14:textId="77777777" w:rsidR="00BE7743" w:rsidRDefault="00BE7743">
      <w:pPr>
        <w:pStyle w:val="a3"/>
        <w:spacing w:before="4"/>
        <w:ind w:left="0"/>
        <w:rPr>
          <w:b/>
          <w:sz w:val="17"/>
        </w:rPr>
      </w:pPr>
    </w:p>
    <w:sectPr w:rsidR="00BE774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8936E4"/>
    <w:multiLevelType w:val="hybridMultilevel"/>
    <w:tmpl w:val="24F4F1CC"/>
    <w:lvl w:ilvl="0" w:tplc="C424220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D02011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D4F75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3F8E91B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839A2B4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776D04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6346E4C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C00AE4C0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E7A4E9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C1B69FE"/>
    <w:multiLevelType w:val="hybridMultilevel"/>
    <w:tmpl w:val="1C2AEBBC"/>
    <w:lvl w:ilvl="0" w:tplc="4F388CC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CA2C09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F861BC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DE5E584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F1485A6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A184DFA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768944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45006FD8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C30B088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CD12CAE"/>
    <w:multiLevelType w:val="hybridMultilevel"/>
    <w:tmpl w:val="93ACD068"/>
    <w:lvl w:ilvl="0" w:tplc="A45AA4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D2064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CA429B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BBEB6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70D6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87A14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E860DD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A3C996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6AE8F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E7743"/>
    <w:rsid w:val="00165D2E"/>
    <w:rsid w:val="001E35EF"/>
    <w:rsid w:val="003970FB"/>
    <w:rsid w:val="003F2769"/>
    <w:rsid w:val="005F3781"/>
    <w:rsid w:val="006331E2"/>
    <w:rsid w:val="006F5868"/>
    <w:rsid w:val="00954A8D"/>
    <w:rsid w:val="00983A8F"/>
    <w:rsid w:val="00B803F1"/>
    <w:rsid w:val="00BE7743"/>
    <w:rsid w:val="00C87C50"/>
    <w:rsid w:val="00C90426"/>
    <w:rsid w:val="00CD644E"/>
    <w:rsid w:val="00E2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E139FEB"/>
  <w15:docId w15:val="{A3BE79B7-660F-4818-AE9B-3FBD673D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4773</Words>
  <Characters>27209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ФГОС рабочая программа по окружающему миру 1 класс на 2022-2023</vt:lpstr>
    </vt:vector>
  </TitlesOfParts>
  <Company/>
  <LinksUpToDate>false</LinksUpToDate>
  <CharactersWithSpaces>31919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ФГОС рабочая программа по окружающему миру 1 класс на 2022-2023</dc:title>
  <dc:subject>Новый ФГОС рабочая программа по окружающему миру 1 класс на 2022-2023</dc:subject>
  <dc:creator>100ballnik.com</dc:creator>
  <cp:keywords>новый ФГОС рабочая программа по окружающему миру 1 класс на 2022-2023</cp:keywords>
  <cp:lastModifiedBy>Математика</cp:lastModifiedBy>
  <cp:revision>17</cp:revision>
  <dcterms:created xsi:type="dcterms:W3CDTF">2022-09-06T13:25:00Z</dcterms:created>
  <dcterms:modified xsi:type="dcterms:W3CDTF">2022-12-07T08:34:00Z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